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E" w:rsidRPr="00972269" w:rsidRDefault="00C843BE">
      <w:pPr>
        <w:rPr>
          <w:sz w:val="28"/>
          <w:szCs w:val="28"/>
        </w:rPr>
      </w:pPr>
      <w:bookmarkStart w:id="0" w:name="_GoBack"/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    </w:t>
      </w:r>
      <w:r w:rsidRPr="00972269">
        <w:rPr>
          <w:rFonts w:asciiTheme="minorBidi" w:hAnsiTheme="minorBidi"/>
          <w:sz w:val="28"/>
          <w:szCs w:val="28"/>
          <w:rtl/>
        </w:rPr>
        <w:t>الدرس ال</w:t>
      </w:r>
      <w:r w:rsidRPr="00972269">
        <w:rPr>
          <w:rFonts w:asciiTheme="minorBidi" w:hAnsiTheme="minorBidi" w:hint="cs"/>
          <w:sz w:val="28"/>
          <w:szCs w:val="28"/>
          <w:rtl/>
        </w:rPr>
        <w:t>ثاني</w:t>
      </w:r>
      <w:r w:rsidRPr="00972269">
        <w:rPr>
          <w:rFonts w:asciiTheme="minorBidi" w:hAnsiTheme="minorBidi"/>
          <w:sz w:val="28"/>
          <w:szCs w:val="28"/>
        </w:rPr>
        <w:t xml:space="preserve">    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[[ </w:t>
      </w:r>
      <w:r w:rsidRPr="00972269">
        <w:rPr>
          <w:rFonts w:asciiTheme="minorBidi" w:hAnsiTheme="minorBidi"/>
          <w:sz w:val="28"/>
          <w:szCs w:val="28"/>
          <w:rtl/>
        </w:rPr>
        <w:t>مـــــــــــواريث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(</w:t>
      </w:r>
      <w:r w:rsidRPr="00972269">
        <w:rPr>
          <w:rFonts w:asciiTheme="minorBidi" w:hAnsiTheme="minorBidi"/>
          <w:sz w:val="28"/>
          <w:szCs w:val="28"/>
          <w:rtl/>
        </w:rPr>
        <w:t>الفـــــــرقـــة الرابعـــــة</w:t>
      </w:r>
      <w:r w:rsidRPr="00972269">
        <w:rPr>
          <w:rFonts w:asciiTheme="minorBidi" w:hAnsiTheme="minorBidi"/>
          <w:sz w:val="28"/>
          <w:szCs w:val="28"/>
        </w:rPr>
        <w:t>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📗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من كـــــــتاب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="Arial" w:hAnsi="Arial" w:cs="Arial"/>
          <w:sz w:val="28"/>
          <w:szCs w:val="28"/>
        </w:rPr>
        <w:t>📗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>هداية الوريث شرح بداية المواريث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بسم الله الرحمن الرحيم ،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الحمد لله رب العالمين، وصلاة وسلاما على سيد المرسلين نبينا محمد وعلى آله وصحبه أجمعين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🌰</w:t>
      </w:r>
      <w:r w:rsidRPr="00972269">
        <w:rPr>
          <w:rFonts w:asciiTheme="minorBidi" w:hAnsiTheme="minorBidi"/>
          <w:sz w:val="28"/>
          <w:szCs w:val="28"/>
          <w:rtl/>
        </w:rPr>
        <w:t>مرحبا بكم أيها الإخوة المؤمنون ، وأيتها الأخوات المؤمنات ، في هذه الدورة العلمية الرابعة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الفصل السادس : [[ ميراث الجدة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وفيه ضابطان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الضابط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إذا كانت واحدة فلها [ السدس</w:t>
      </w:r>
      <w:r w:rsidRPr="00972269">
        <w:rPr>
          <w:rFonts w:asciiTheme="minorBidi" w:hAnsiTheme="minorBidi"/>
          <w:sz w:val="28"/>
          <w:szCs w:val="28"/>
        </w:rPr>
        <w:t xml:space="preserve"> ]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الضابط الثاني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إذا اجتمعت أكثر من واحدة فلهن ثلاث حالات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الأولى : إذا تساوين في القرب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               [</w:t>
      </w:r>
      <w:r w:rsidRPr="00972269">
        <w:rPr>
          <w:rFonts w:asciiTheme="minorBidi" w:hAnsiTheme="minorBidi"/>
          <w:sz w:val="28"/>
          <w:szCs w:val="28"/>
          <w:rtl/>
        </w:rPr>
        <w:t>اقتسمن السدس</w:t>
      </w:r>
      <w:r w:rsidRPr="00972269">
        <w:rPr>
          <w:rFonts w:asciiTheme="minorBidi" w:hAnsiTheme="minorBidi"/>
          <w:sz w:val="28"/>
          <w:szCs w:val="28"/>
        </w:rPr>
        <w:t>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🔻</w:t>
      </w:r>
      <w:r w:rsidRPr="00972269">
        <w:rPr>
          <w:rFonts w:asciiTheme="minorBidi" w:hAnsiTheme="minorBidi"/>
          <w:sz w:val="28"/>
          <w:szCs w:val="28"/>
          <w:rtl/>
        </w:rPr>
        <w:t>الثانية : إن تفاوتن في القرب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               [</w:t>
      </w:r>
      <w:r w:rsidRPr="00972269">
        <w:rPr>
          <w:rFonts w:asciiTheme="minorBidi" w:hAnsiTheme="minorBidi"/>
          <w:sz w:val="28"/>
          <w:szCs w:val="28"/>
          <w:rtl/>
        </w:rPr>
        <w:t>تحجب القربى البعدى</w:t>
      </w:r>
      <w:r w:rsidRPr="00972269">
        <w:rPr>
          <w:rFonts w:asciiTheme="minorBidi" w:hAnsiTheme="minorBidi"/>
          <w:sz w:val="28"/>
          <w:szCs w:val="28"/>
        </w:rPr>
        <w:t>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الثالثة : إن أدلت احداهن إلى الميت بجهتين ، والأخرى بجهة واحدة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فتأخذ ذات الجهتين [ثلثي السدس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والأخرى [ثلث السدس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هذا ميراث الجدة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الجدة لا ترث أكثر من السدس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 حالة [ عدم وجود الأم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فإن [وجدت الأم] فإن الجدة لا ترث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كما أن الأب إذا وجد فإن الجد لا يرث</w:t>
      </w:r>
      <w:r w:rsidRPr="00972269">
        <w:rPr>
          <w:rFonts w:asciiTheme="minorBidi" w:hAnsiTheme="minorBidi"/>
          <w:sz w:val="28"/>
          <w:szCs w:val="28"/>
        </w:rPr>
        <w:t xml:space="preserve">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☀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فالجدة هنا إن كانت واحدة فلها [ السدس ] .. وهذا بإجماع أهل العلم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من هي الجدة .. ؟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  <w:rtl/>
        </w:rPr>
        <w:t>الجدة هي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أم الأم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أو أم 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أو أم أم الأم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أو أم أب 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أو أم أم 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🚫</w:t>
      </w:r>
      <w:r w:rsidRPr="00972269">
        <w:rPr>
          <w:rFonts w:asciiTheme="minorBidi" w:hAnsiTheme="minorBidi"/>
          <w:sz w:val="28"/>
          <w:szCs w:val="28"/>
          <w:rtl/>
        </w:rPr>
        <w:t>أما أم أبي الأم فإنها لا ترث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لماذا .. ؟  لأنها رحمية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وقد سبق أن قلنا إن النساء إذا أدلت إلى النساء برجال .. فإنهن لا يرثن</w:t>
      </w:r>
      <w:r w:rsidRPr="00972269">
        <w:rPr>
          <w:rFonts w:asciiTheme="minorBidi" w:hAnsiTheme="minorBidi"/>
          <w:sz w:val="28"/>
          <w:szCs w:val="28"/>
        </w:rPr>
        <w:t xml:space="preserve"> 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وهنا [ أم أب الأم ] أدلت إلى الأم [ بأب</w:t>
      </w:r>
      <w:r w:rsidRPr="00972269">
        <w:rPr>
          <w:rFonts w:asciiTheme="minorBidi" w:hAnsiTheme="minorBidi"/>
          <w:sz w:val="28"/>
          <w:szCs w:val="28"/>
        </w:rPr>
        <w:t xml:space="preserve"> ]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☀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فإنها لا ترث .. وهذا بإجماع أهل العلم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أما إذا اجتمعت أكثر من جدة فهنا ثلاث حالات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الأولى : إن تساوين في القرب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أم أم ] و [ أم أب ] كلاهما يدلي إلى الميت بواسطة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أو[ أم أم أم ] و [ أم أم أب ] فهاتان جدتان متساويتان في القرب .. كلاهما يدلي إلى الميت بواسطتين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فهنا يقتسمن السدس كل واحدة من الجدتين ترث نصف السدس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أما إن كانت احدى الجدات أقرب من الأخريات .. فإنها [ تحجبهن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مثاله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أم أم ] هذه تحجب [ أم أم الأم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فإن أم الأم أقرب من أم أم الأم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  <w:rtl/>
        </w:rPr>
        <w:t>كذلك ؛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أم الأم ] تحجب [ أم أب الأب</w:t>
      </w:r>
      <w:r w:rsidRPr="00972269">
        <w:rPr>
          <w:rFonts w:asciiTheme="minorBidi" w:hAnsiTheme="minorBidi"/>
          <w:sz w:val="28"/>
          <w:szCs w:val="28"/>
        </w:rPr>
        <w:t xml:space="preserve"> ]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كذلك ؛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أم الأم ] تحجب [ أم أم الأب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كذلك ؛ [ أم الأب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تحجب [ أم أم الأم</w:t>
      </w:r>
      <w:r w:rsidRPr="00972269">
        <w:rPr>
          <w:rFonts w:asciiTheme="minorBidi" w:hAnsiTheme="minorBidi"/>
          <w:sz w:val="28"/>
          <w:szCs w:val="28"/>
        </w:rPr>
        <w:t xml:space="preserve"> ]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وتحجب [ أم أب الأب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وتحجب [ أم أم الأب ] وهكذا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إذن إذا تساوين في القرب اقتسمن السدس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وإن تفاوتن في القرب .. فإن ذات القرب ترث السدس وتحجب ذات البعد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أما إن أدلت احدى الجدتين إلى الميت بجهتين والأخرى بجهة واحدة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فإن ذات الجهتين ترث [ثلثي السدس</w:t>
      </w:r>
      <w:r w:rsidRPr="00972269">
        <w:rPr>
          <w:rFonts w:asciiTheme="minorBidi" w:hAnsiTheme="minorBidi"/>
          <w:sz w:val="28"/>
          <w:szCs w:val="28"/>
        </w:rPr>
        <w:t xml:space="preserve">] </w:t>
      </w: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وذات الجهة الواحدة ترث [ثلث السدس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يعني السدس يقسم أثلاثا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ثلثان تأخذهما الجدة ذات الجهتين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وثلث تأخذه الجدة ذات الجهة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وبالمثال يتضح المقال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عندنا تصور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حفصة ، وصفية ، وعائشة ] ثلاث جدات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حفصة هذه أنجبت [ إبراهيم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وصفية أنجبت [خديجة] و [عزيز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وعائشة الجدة الثالثة أنجبت [عزيزة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فتزوج [إبراهيم] من [خديجة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إبراهيم هذا ابن الجدة الأولى التي هي : [[ حفصة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وخديجة هذه بنت الجدة الثانية التي هي : [[ صفية</w:t>
      </w:r>
      <w:r w:rsidRPr="00972269">
        <w:rPr>
          <w:rFonts w:asciiTheme="minorBidi" w:hAnsiTheme="minorBidi"/>
          <w:sz w:val="28"/>
          <w:szCs w:val="28"/>
        </w:rPr>
        <w:t xml:space="preserve"> ]]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وتزوج [ عزيز ] الذي هو ابن الجدة الثانية من [ عزيزة ] التي هي بنت الجدة الثالثة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lastRenderedPageBreak/>
        <w:t>♦️</w:t>
      </w:r>
      <w:r w:rsidRPr="00972269">
        <w:rPr>
          <w:rFonts w:asciiTheme="minorBidi" w:hAnsiTheme="minorBidi"/>
          <w:sz w:val="28"/>
          <w:szCs w:val="28"/>
          <w:rtl/>
        </w:rPr>
        <w:t>فإبراهيم وخديجة أنجبا بنتا أسماها [ مريم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وعزيز وعزيزة أنجبا ابنا أسماه [ أحمد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تزوج [ أحمد ] من [مريم ] فأنجبا [[ سعيد</w:t>
      </w:r>
      <w:r w:rsidRPr="00972269">
        <w:rPr>
          <w:rFonts w:asciiTheme="minorBidi" w:hAnsiTheme="minorBidi"/>
          <w:sz w:val="28"/>
          <w:szCs w:val="28"/>
        </w:rPr>
        <w:t xml:space="preserve"> ]].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[[ </w:t>
      </w:r>
      <w:r w:rsidRPr="00972269">
        <w:rPr>
          <w:rFonts w:asciiTheme="minorBidi" w:hAnsiTheme="minorBidi"/>
          <w:sz w:val="28"/>
          <w:szCs w:val="28"/>
          <w:rtl/>
        </w:rPr>
        <w:t>سعيد ]] هذا هو الميت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أمه اسمها [ مريم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إن وجدت أمه فإن جميع الجدات [ صفية ، وعائشة ، وخديجة ، وعزيزة ]  لا يرثن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طيب إن وجدت خديجة .. ؟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خديجة هذه [ أم أم ] فإنها ترث [السدس</w:t>
      </w:r>
      <w:r w:rsidRPr="00972269">
        <w:rPr>
          <w:rFonts w:asciiTheme="minorBidi" w:hAnsiTheme="minorBidi"/>
          <w:sz w:val="28"/>
          <w:szCs w:val="28"/>
        </w:rPr>
        <w:t>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  ️</w:t>
      </w:r>
      <w:r w:rsidRPr="00972269">
        <w:rPr>
          <w:rFonts w:asciiTheme="minorBidi" w:hAnsiTheme="minorBidi"/>
          <w:sz w:val="28"/>
          <w:szCs w:val="28"/>
          <w:rtl/>
        </w:rPr>
        <w:t>طيب إن وجدت مع خديجة عزيزة .. ؟ عزيزة هذه [ أم أب ] فإن عزيزة وخديجة يقتسمان [ السدس ] لأنهن متساويتان في القرب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طيب حفصة .. ؟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حفصة هذه [ لا ترث مطلقا ] لأنها جدة رحمية [ أم أب أم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طيب عائشة .. ؟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إن وجدت دون غيرها من الجدات .. فإنها ترث [ السدس كاملا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كذلك صفية ؛ إن وجدت دون غيرها .. فإنها ترث [ السدس كاملا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إذا تأملنا في حال صفية وجدناها .. أنها جدة من جهتين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من جهة [الأم ] ومن جهة [ الأب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فهي [ أم أم أم ] وهي [ أم أب أب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🎍</w:t>
      </w:r>
      <w:r w:rsidRPr="00972269">
        <w:rPr>
          <w:rFonts w:asciiTheme="minorBidi" w:hAnsiTheme="minorBidi"/>
          <w:sz w:val="28"/>
          <w:szCs w:val="28"/>
          <w:rtl/>
        </w:rPr>
        <w:t>هذه الجدة ذات جهتين .. إن وجدت هذه الجدة مع جدة ذات جهة واحدة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فإنها ترث [ ثلثي السدس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والجدة الأخرى ترث [ ثلث السدس</w:t>
      </w:r>
      <w:r w:rsidRPr="00972269">
        <w:rPr>
          <w:rFonts w:asciiTheme="minorBidi" w:hAnsiTheme="minorBidi"/>
          <w:sz w:val="28"/>
          <w:szCs w:val="28"/>
        </w:rPr>
        <w:t xml:space="preserve"> ] </w:t>
      </w:r>
      <w:r w:rsidRPr="00972269">
        <w:rPr>
          <w:rFonts w:asciiTheme="minorBidi" w:hAnsiTheme="minorBidi"/>
          <w:sz w:val="28"/>
          <w:szCs w:val="28"/>
          <w:rtl/>
        </w:rPr>
        <w:t xml:space="preserve">،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وهي : [[ عائشة</w:t>
      </w:r>
      <w:r w:rsidRPr="00972269">
        <w:rPr>
          <w:rFonts w:asciiTheme="minorBidi" w:hAnsiTheme="minorBidi"/>
          <w:sz w:val="28"/>
          <w:szCs w:val="28"/>
        </w:rPr>
        <w:t xml:space="preserve"> ]]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عائشة عندنا : [ أم أم أب</w:t>
      </w:r>
      <w:r w:rsidRPr="00972269">
        <w:rPr>
          <w:rFonts w:asciiTheme="minorBidi" w:hAnsiTheme="minorBidi"/>
          <w:sz w:val="28"/>
          <w:szCs w:val="28"/>
        </w:rPr>
        <w:t xml:space="preserve"> ]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فإن اجتمعت صفية ذات [ الجهتين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مع عائشة ذات [ الجهة</w:t>
      </w:r>
      <w:r w:rsidRPr="00972269">
        <w:rPr>
          <w:rFonts w:asciiTheme="minorBidi" w:hAnsiTheme="minorBidi"/>
          <w:sz w:val="28"/>
          <w:szCs w:val="28"/>
        </w:rPr>
        <w:t xml:space="preserve"> ] </w:t>
      </w:r>
      <w:r w:rsidRPr="00972269">
        <w:rPr>
          <w:rFonts w:asciiTheme="minorBidi" w:hAnsiTheme="minorBidi"/>
          <w:sz w:val="28"/>
          <w:szCs w:val="28"/>
          <w:rtl/>
        </w:rPr>
        <w:t>،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فان صفية ترث [ ثلثي السدس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وعائشة ترث [ ثلث السدس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☀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هذا معنى إذا أدلت إحدى الجدتين بجهتين .. والأخرى بجهة واحدة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فتأخذ ذات الجهتين [ ثلثي السدس ] . والأخرى [ثلث السدس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ومن الأمثلة على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️[ </w:t>
      </w:r>
      <w:r w:rsidRPr="00972269">
        <w:rPr>
          <w:rFonts w:asciiTheme="minorBidi" w:hAnsiTheme="minorBidi"/>
          <w:sz w:val="28"/>
          <w:szCs w:val="28"/>
          <w:rtl/>
        </w:rPr>
        <w:t>مات عن : أم أب ، وابن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 الأب هنا جدة ترث [ السدس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  ️</w:t>
      </w:r>
      <w:r w:rsidRPr="00972269">
        <w:rPr>
          <w:rFonts w:asciiTheme="minorBidi" w:hAnsiTheme="minorBidi"/>
          <w:sz w:val="28"/>
          <w:szCs w:val="28"/>
          <w:rtl/>
        </w:rPr>
        <w:t>لماذا .. ؟  لأنها واحدة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أما الابن فإنه يرث الباقي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[ ستة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عندنا كسر واحد مقامه ستة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إذن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ستة في [ السدس ] 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والباقي خمسة . هذا للابن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ثان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 ️[</w:t>
      </w:r>
      <w:r w:rsidRPr="00972269">
        <w:rPr>
          <w:rFonts w:asciiTheme="minorBidi" w:hAnsiTheme="minorBidi"/>
          <w:sz w:val="28"/>
          <w:szCs w:val="28"/>
          <w:rtl/>
        </w:rPr>
        <w:t>مات عن : أم أم ، وأب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أم الأم هنا ترث [ السدس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   ️</w:t>
      </w:r>
      <w:r w:rsidRPr="00972269">
        <w:rPr>
          <w:rFonts w:asciiTheme="minorBidi" w:hAnsiTheme="minorBidi"/>
          <w:sz w:val="28"/>
          <w:szCs w:val="28"/>
          <w:rtl/>
        </w:rPr>
        <w:t>لماذا .. ؟  لأنها جدة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والأب يرث الباقي ...لأنه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ستة في [ سدس ] بواحد .والباقي خمسة . هذا للأب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ثالث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️[</w:t>
      </w:r>
      <w:r w:rsidRPr="00972269">
        <w:rPr>
          <w:rFonts w:asciiTheme="minorBidi" w:hAnsiTheme="minorBidi"/>
          <w:sz w:val="28"/>
          <w:szCs w:val="28"/>
          <w:rtl/>
        </w:rPr>
        <w:t>مات عن :  أم أم ، وأم أب ، وابن الابن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هنا عندنا جدتان تساوتا في القرب .. [ أم الأم ] و [ أم الأب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إذن هاتان جدتان يقتسمان [ السدس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واحدة تأخذ [ نصف السدس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والباقي هذا يأخذه ابن الابن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بواحد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هذا للجدتين [ أم الأم ] و [ أم الأب ] والباقي لابن الابن وهو خمسة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هنا عندنا نصيب الجدتين [سهم واحد] فقط .. هذا عندنا لا بد أن نصححه حتى نجعله سهما صحيحا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إذن كل جدة ترث [نصف سهم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فنضرب هذا في [ اثنين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نضرب المسألة كلها في اثنين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  <w:rtl/>
        </w:rPr>
        <w:t>هذا يسمى [[بالتصحيح</w:t>
      </w:r>
      <w:r w:rsidRPr="00972269">
        <w:rPr>
          <w:rFonts w:asciiTheme="minorBidi" w:hAnsiTheme="minorBidi"/>
          <w:sz w:val="28"/>
          <w:szCs w:val="28"/>
        </w:rPr>
        <w:t>]]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ستة في [ اثنين ] باثني عشر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🔴</w:t>
      </w:r>
      <w:r w:rsidRPr="00972269">
        <w:rPr>
          <w:rFonts w:asciiTheme="minorBidi" w:hAnsiTheme="minorBidi"/>
          <w:sz w:val="28"/>
          <w:szCs w:val="28"/>
          <w:rtl/>
        </w:rPr>
        <w:t>نصيب الجدتين واحد في [اثنين ] باثنين .. إذن كل جدة ترث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وابن الابن هذا خمسة في [ اثنين ] بعشرة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رابع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</w:t>
      </w:r>
      <w:r w:rsidRPr="00972269">
        <w:rPr>
          <w:rFonts w:asciiTheme="minorBidi" w:hAnsiTheme="minorBidi"/>
          <w:sz w:val="28"/>
          <w:szCs w:val="28"/>
          <w:rtl/>
        </w:rPr>
        <w:t>مات عن : أم أم ، و أم أب أب ، وأب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هنا أم الأم ترث [ السدس ]  لأنها واحدة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أما أم أب الأب فإنها [ محجوبة ] بأم الأم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  <w:rtl/>
        </w:rPr>
        <w:t>هنا اجتمعت جدتان احداهما قربى والأخرى بعدى</w:t>
      </w:r>
      <w:r w:rsidRPr="00972269">
        <w:rPr>
          <w:rFonts w:asciiTheme="minorBidi" w:hAnsiTheme="minorBidi"/>
          <w:sz w:val="28"/>
          <w:szCs w:val="28"/>
        </w:rPr>
        <w:t xml:space="preserve"> .. ️</w:t>
      </w:r>
      <w:r w:rsidRPr="00972269">
        <w:rPr>
          <w:rFonts w:asciiTheme="minorBidi" w:hAnsiTheme="minorBidi"/>
          <w:sz w:val="28"/>
          <w:szCs w:val="28"/>
          <w:rtl/>
        </w:rPr>
        <w:t>فإن القربى تحجب البعدى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والأب يرث الباقي ...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عندنا من ستة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بواحد .هذا نصيب أم الأم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والباقي للأب خمسة أسهم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خامس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️[</w:t>
      </w:r>
      <w:r w:rsidRPr="00972269">
        <w:rPr>
          <w:rFonts w:asciiTheme="minorBidi" w:hAnsiTheme="minorBidi"/>
          <w:sz w:val="28"/>
          <w:szCs w:val="28"/>
          <w:rtl/>
        </w:rPr>
        <w:t>مات عن : أم أب ، وأم أم أم ، وعم شقيق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أم الأب هنا ترث [ السدس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أحسنتم ، لأنها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وأم أم الأم هذه [ محجوبة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️  </w:t>
      </w:r>
      <w:r w:rsidRPr="00972269">
        <w:rPr>
          <w:rFonts w:asciiTheme="minorBidi" w:hAnsiTheme="minorBidi"/>
          <w:sz w:val="28"/>
          <w:szCs w:val="28"/>
          <w:rtl/>
        </w:rPr>
        <w:t>لماذا .. ؟  محجوبة بأم الأب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جدة [ قربى ] وجدة [ بعدى ] . القربى تحجب البعدى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والعم الشقيق يرث الباقي ...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عندنا من ستة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 [ سدس ] .. سدس أم الأب هذه يعطينا 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إذن نصيب أم الأب سهم</w:t>
      </w:r>
      <w:r w:rsidRPr="00972269">
        <w:rPr>
          <w:rFonts w:asciiTheme="minorBidi" w:hAnsiTheme="minorBidi"/>
          <w:sz w:val="28"/>
          <w:szCs w:val="28"/>
        </w:rPr>
        <w:t>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lastRenderedPageBreak/>
        <w:t>♦️</w:t>
      </w:r>
      <w:r w:rsidRPr="00972269">
        <w:rPr>
          <w:rFonts w:asciiTheme="minorBidi" w:hAnsiTheme="minorBidi"/>
          <w:sz w:val="28"/>
          <w:szCs w:val="28"/>
          <w:rtl/>
        </w:rPr>
        <w:t>أما العم الشقيق هذا يرث خمسة .. وهي المتبقية من رأس المسألة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سادس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 ️[</w:t>
      </w:r>
      <w:r w:rsidRPr="00972269">
        <w:rPr>
          <w:rFonts w:asciiTheme="minorBidi" w:hAnsiTheme="minorBidi"/>
          <w:sz w:val="28"/>
          <w:szCs w:val="28"/>
          <w:rtl/>
        </w:rPr>
        <w:t>مات عن : أم أم أم وهي أم أب أب ، و أم أم أب ، وعم</w:t>
      </w:r>
      <w:r w:rsidRPr="00972269">
        <w:rPr>
          <w:rFonts w:asciiTheme="minorBidi" w:hAnsiTheme="minorBidi"/>
          <w:sz w:val="28"/>
          <w:szCs w:val="28"/>
        </w:rPr>
        <w:t>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إذا تأملنا هذه المسألة وجدناها تشتمل على جدتين إحداهما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ذات جهتين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والأخرى ذات جهة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لذلك قال : [أم أم أم وهي أم أب أب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من جهة أخرى أم أب 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ذات الجهة هي أم أم أب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هنا ذات الجهتين أم أم الأم وهي أم أب أب . ذلك [ثلثا السدس</w:t>
      </w:r>
      <w:r w:rsidRPr="00972269">
        <w:rPr>
          <w:rFonts w:asciiTheme="minorBidi" w:hAnsiTheme="minorBidi"/>
          <w:sz w:val="28"/>
          <w:szCs w:val="28"/>
        </w:rPr>
        <w:t>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أما أم أم الأب فترث [ثلث السدس] ذات الجهة الواحدة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والعم يرث 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عندنا من ستة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.. سدس الجدتين بواحد . ونصيب العم خمسة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طيب [ الواحد ] هذا لا نستطيع أن نقسمه على الجدتين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جدة تريد تلثين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وجدة تريد ثلث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إذن نضرب هذا الواحد في [ ثلاثة ] حتى يعطينا رقما صحيحا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ستة في [ ثلاثة ] يعطينا ثمانية عشر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وواحد نصيب الجدتين في [ثلاثة ] يعطينا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MS Gothic" w:eastAsia="MS Gothic" w:hAnsi="MS Gothic" w:cs="MS Gothic" w:hint="eastAsia"/>
          <w:sz w:val="28"/>
          <w:szCs w:val="28"/>
        </w:rPr>
        <w:t>⁉</w:t>
      </w:r>
      <w:r w:rsidRPr="00972269">
        <w:rPr>
          <w:rFonts w:asciiTheme="minorBidi" w:hAnsiTheme="minorBidi"/>
          <w:sz w:val="28"/>
          <w:szCs w:val="28"/>
        </w:rPr>
        <w:t xml:space="preserve">  ️</w:t>
      </w:r>
      <w:r w:rsidRPr="00972269">
        <w:rPr>
          <w:rFonts w:asciiTheme="minorBidi" w:hAnsiTheme="minorBidi"/>
          <w:sz w:val="28"/>
          <w:szCs w:val="28"/>
          <w:rtl/>
        </w:rPr>
        <w:t>ثلاثة كيف نقسمها ..؟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نعطي ذات الجهتين [ثلثي الثلاثة]  وهو اثنان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🔴</w:t>
      </w:r>
      <w:r w:rsidRPr="00972269">
        <w:rPr>
          <w:rFonts w:asciiTheme="minorBidi" w:hAnsiTheme="minorBidi"/>
          <w:sz w:val="28"/>
          <w:szCs w:val="28"/>
          <w:rtl/>
        </w:rPr>
        <w:t>ونعطي ذات الجهة [ثلث السدس ] وهو سهم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والعم نصيبه خمسة في [ثلاثة ] خمسة عشر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سابع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  [</w:t>
      </w:r>
      <w:r w:rsidRPr="00972269">
        <w:rPr>
          <w:rFonts w:asciiTheme="minorBidi" w:hAnsiTheme="minorBidi"/>
          <w:sz w:val="28"/>
          <w:szCs w:val="28"/>
          <w:rtl/>
        </w:rPr>
        <w:t>مات عن : أم أم أم وهي أم أب أب ، وأب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هنا أم أم الأم ، وأم أب الأب [جدة ذات جهتين ] ولكن لا يوجد غيرها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لذلك ترث [ السدس كاملا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والأب يرث الباقي ...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ستة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نصيب الجدة ستة في [ سدس ] بواحد</w:t>
      </w:r>
      <w:r w:rsidRPr="00972269">
        <w:rPr>
          <w:rFonts w:asciiTheme="minorBidi" w:hAnsiTheme="minorBidi"/>
          <w:sz w:val="28"/>
          <w:szCs w:val="28"/>
        </w:rPr>
        <w:t>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نصيب الأب خمسة ، وهي 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ثامن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  [</w:t>
      </w:r>
      <w:r w:rsidRPr="00972269">
        <w:rPr>
          <w:rFonts w:asciiTheme="minorBidi" w:hAnsiTheme="minorBidi"/>
          <w:sz w:val="28"/>
          <w:szCs w:val="28"/>
          <w:rtl/>
        </w:rPr>
        <w:t>مات عن : أم أم أم وهي أم أب أب ، وأم أب أم ، وأخ لأب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إذا تأملنا في هذه المسألة وجدنا فيها [ جدة رحمية ] لا ترث ... وهي أم أب الأم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إذن عندنا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جدة ذات جهتين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وأخ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الجدة ذات الجهتين ترث كاملا</w:t>
      </w:r>
      <w:r w:rsidRPr="00972269">
        <w:rPr>
          <w:rFonts w:asciiTheme="minorBidi" w:hAnsiTheme="minorBidi"/>
          <w:sz w:val="28"/>
          <w:szCs w:val="28"/>
        </w:rPr>
        <w:t xml:space="preserve">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لأنها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أما الأخ لأب فإنه يرث الباقي ...لأنه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من ستة ...ستة في [سدس ] بواحد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هذا نصيب الجدة ذات الجهتين ، والباقي خمسة للأخ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تاسع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972269">
        <w:rPr>
          <w:rFonts w:asciiTheme="minorBidi" w:hAnsiTheme="minorBidi"/>
          <w:sz w:val="28"/>
          <w:szCs w:val="28"/>
        </w:rPr>
        <w:t>️[</w:t>
      </w:r>
      <w:r w:rsidRPr="00972269">
        <w:rPr>
          <w:rFonts w:asciiTheme="minorBidi" w:hAnsiTheme="minorBidi"/>
          <w:sz w:val="28"/>
          <w:szCs w:val="28"/>
          <w:rtl/>
        </w:rPr>
        <w:t>مات عن : أم أم أب ، وأخ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هنا في المسألة عندنا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جدة ذات جهة واحدة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وأخ 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الجدة ذات الجهة الواحدة ترث [ السدس ] لأنها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والأخ الشقيق هذا يرث الباقي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عندنا من ستة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بواحد هذا نصيب الجدة أم أم 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 الشقيق يرث الباقي وهو الخمسة المتبقية بعد نصيب صاحبة الفرض ... وهي : الجدة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السابع :</w:t>
      </w:r>
      <w:r w:rsidRPr="00972269">
        <w:rPr>
          <w:rFonts w:ascii="MS Gothic" w:eastAsia="MS Gothic" w:hAnsi="MS Gothic" w:cs="MS Gothic" w:hint="eastAsia"/>
          <w:sz w:val="28"/>
          <w:szCs w:val="28"/>
          <w:rtl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 xml:space="preserve"> ميراث البنات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وفيه ضابطان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الضابط الأول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في حالة وجود الأخ المعصب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    [ </w:t>
      </w:r>
      <w:r w:rsidRPr="00972269">
        <w:rPr>
          <w:rFonts w:asciiTheme="minorBidi" w:hAnsiTheme="minorBidi"/>
          <w:sz w:val="28"/>
          <w:szCs w:val="28"/>
          <w:rtl/>
        </w:rPr>
        <w:t>يرثن الباقي معه بالتعصيب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الضابط الثاني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في حالة عدم وجود الأخ المعصب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إن كانت واحدة فلها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وإن كن أكثر فلهن [ الثلثان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ميراث البنات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ميراث البنات له حالان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الحال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 حالة وجود الأخ المعصب وهو : ابن الميت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  <w:rtl/>
        </w:rPr>
        <w:t>فحينئذ يرثن [ الباقي</w:t>
      </w:r>
      <w:r w:rsidRPr="00972269">
        <w:rPr>
          <w:rFonts w:asciiTheme="minorBidi" w:hAnsiTheme="minorBidi"/>
          <w:sz w:val="28"/>
          <w:szCs w:val="28"/>
        </w:rPr>
        <w:t xml:space="preserve"> ]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للذكر مثل حظ الأنثيين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الحال الثاني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 حالة عدم وجود الأخ المعصب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(</w:t>
      </w:r>
      <w:r w:rsidRPr="00972269">
        <w:rPr>
          <w:rFonts w:asciiTheme="minorBidi" w:hAnsiTheme="minorBidi"/>
          <w:sz w:val="28"/>
          <w:szCs w:val="28"/>
          <w:rtl/>
        </w:rPr>
        <w:t>يعني الميت لم يترك أبناء</w:t>
      </w:r>
      <w:r w:rsidRPr="00972269">
        <w:rPr>
          <w:rFonts w:asciiTheme="minorBidi" w:hAnsiTheme="minorBidi"/>
          <w:sz w:val="28"/>
          <w:szCs w:val="28"/>
        </w:rPr>
        <w:t>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فحينئذ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إن ترك بنتا واحدة فلها [ النصف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وإن ترك أكثر من بنت فلهن [ الثلثان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⏪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والدليل على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🔶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قول الله تعالى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{ </w:t>
      </w:r>
      <w:r w:rsidRPr="00972269">
        <w:rPr>
          <w:rFonts w:asciiTheme="minorBidi" w:hAnsiTheme="minorBidi"/>
          <w:sz w:val="28"/>
          <w:szCs w:val="28"/>
          <w:rtl/>
        </w:rPr>
        <w:t>يُوصِيكُمُ اللَّهُ فِي أَوْلَادِكُمْ ۖ لِلذَّكَرِ مِثْلُ حَظِّ الْأُنْثَيَيْنِ ۚ فَإِنْ كُنَّ نِسَاءً فَوْقَ اثْنَتَيْنِ فَلَهُنَّ ثُلُثَا مَا تَرَكَ ۖ وَإِنْ كَانَتْ وَاحِدَةً فَلَهَا النِّصْفُ ۚ</w:t>
      </w:r>
      <w:r w:rsidRPr="00972269">
        <w:rPr>
          <w:rFonts w:asciiTheme="minorBidi" w:hAnsiTheme="minorBidi"/>
          <w:sz w:val="28"/>
          <w:szCs w:val="28"/>
        </w:rPr>
        <w:t>}.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☀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وأجمع أهل العلم على ذلك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ومن الأمثلة على ذلك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️[</w:t>
      </w:r>
      <w:r w:rsidRPr="00972269">
        <w:rPr>
          <w:rFonts w:asciiTheme="minorBidi" w:hAnsiTheme="minorBidi"/>
          <w:sz w:val="28"/>
          <w:szCs w:val="28"/>
          <w:rtl/>
        </w:rPr>
        <w:t>مات وترك : بنتا ، وابنا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توزع التركة على : [البنت ، والابن]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يعني الابن يرث نصيب بنتين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رأس المسألة من [ ثلاثة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البنت ترث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والابن يرث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ثاني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️[</w:t>
      </w:r>
      <w:r w:rsidRPr="00972269">
        <w:rPr>
          <w:rFonts w:asciiTheme="minorBidi" w:hAnsiTheme="minorBidi"/>
          <w:sz w:val="28"/>
          <w:szCs w:val="28"/>
          <w:rtl/>
        </w:rPr>
        <w:t>مات عن : ثلاث بنات ، وابن ، وجد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الجد يرث [ السدس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وذلك لوجود الفرع الوارث الذكر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الابن والبنات الثلاث فيرثون [ الباقي ]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[ ستة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الجد ستة في [ سدس ] بواحد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والباقي خمسة للبنات والابن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البنات يأخذن ثلاثة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والابن يأخذ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 الابن كما قلنا يرث نصيب بنتين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ثالث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 [</w:t>
      </w:r>
      <w:r w:rsidRPr="00972269">
        <w:rPr>
          <w:rFonts w:asciiTheme="minorBidi" w:hAnsiTheme="minorBidi"/>
          <w:sz w:val="28"/>
          <w:szCs w:val="28"/>
          <w:rtl/>
        </w:rPr>
        <w:t>مات عن : بنت ، وأب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هنا البنت ترث [ النصف ]  ... لماذا .. ؟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لأنها واحدة ولا معصب لها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أما الأب فيرث [ السدس ] والباقي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السدس [ فرضا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وأما [ الباقي ]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من [ ستة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نصف ] نصف البنت بثلاثة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وستة في [ سدس ] سدس الأب بواحد . والباقي للأب وهو اثنان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إذن البنت ترث ثلاثة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🔴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والأب يرث ثلاثة أسهم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رابع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</w:t>
      </w:r>
      <w:r w:rsidRPr="00972269">
        <w:rPr>
          <w:rFonts w:asciiTheme="minorBidi" w:hAnsiTheme="minorBidi"/>
          <w:sz w:val="28"/>
          <w:szCs w:val="28"/>
          <w:rtl/>
        </w:rPr>
        <w:t>مات عن : بنتين ، وجد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البنتان ترثان الثلثين ... لماذا .. ؟  لأنهما أكثر من واحدة ،ولا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لو كانت واحدة ترث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ولو وجد معصب هو الأخ . فحينئذ ..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لا يوجد معصب فترثان [ الثلثين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الجد يرث [ السدس ] فرضا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و[ الباقي ] تعصيبا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عندنا كسران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أحدهما [ ثلثان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والثاني [ 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المقامان [ثلاثة] و [ستة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أقل رقم يقبل القسمة على ثلاثة ، والستة هو : [ الستة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حينئذ أصل المسألة من [ ستة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ثلثين ] بأربعة للبنتين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بنت تأخذ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والجد ستة في [ سدس ] بواحد والمتبقي واحد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الجد يرث سهمين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خامس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972269">
        <w:rPr>
          <w:rFonts w:asciiTheme="minorBidi" w:hAnsiTheme="minorBidi"/>
          <w:sz w:val="28"/>
          <w:szCs w:val="28"/>
        </w:rPr>
        <w:t>️ [</w:t>
      </w:r>
      <w:r w:rsidRPr="00972269">
        <w:rPr>
          <w:rFonts w:asciiTheme="minorBidi" w:hAnsiTheme="minorBidi"/>
          <w:sz w:val="28"/>
          <w:szCs w:val="28"/>
          <w:rtl/>
        </w:rPr>
        <w:t>مات عن : زوجة ، وأم ، وأب ، وبنت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الزوجة ترث [ الثمن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لوجود الفرع الوارث وهو البنت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والأم ترث [ السدس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لوجود الفرع الوارث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والبنت ترث [ النصف ] ... لماذا .. ؟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لتفردها ولا معصب لها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والأب يرث [ السدس ] فرضا والباقي 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هنا رأس المسألة من كم ..؟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عندنا [ثمن] و [سدس] و [نصف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المقامات : ثمانية ، وستة ، واثنين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أقل رقم يقبل القسمة على هذه المقامات هو : [الأربعة وعشرون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إذن رأس المسألة من [أربعة وعشرين]  أربعة وعشرون في [ ثمن ] الزوجة.. يعطينا ثلاثة أسهم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وأربعة وعشرون في [ سدس ] الأم .. يعطينا أربعة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وأربعة وعشرون في [ نصف ] نصف البنت .. يعطينا اثني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وأربعة وعشرين في [ سدس ] الأب .. يعطينا أربعة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إذن [ثلاثة وأربعة وأربعة واثنا عشر] يعطينا [ثلاثة وعشرين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المتبقي [ واحد ] يأخذه الأب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 الأب يرث السدس والباقي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الثامن : [[ميراث بنات الابن ]]   وفيه ضابطان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الضابط الأول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♦️[ </w:t>
      </w:r>
      <w:r w:rsidRPr="00972269">
        <w:rPr>
          <w:rFonts w:asciiTheme="minorBidi" w:hAnsiTheme="minorBidi"/>
          <w:sz w:val="28"/>
          <w:szCs w:val="28"/>
          <w:rtl/>
        </w:rPr>
        <w:t>يرثن ميراث البنات في حالة عدم وجود فرع وارث أعلى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الثاني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 [</w:t>
      </w:r>
      <w:r w:rsidRPr="00972269">
        <w:rPr>
          <w:rFonts w:asciiTheme="minorBidi" w:hAnsiTheme="minorBidi"/>
          <w:sz w:val="28"/>
          <w:szCs w:val="28"/>
          <w:rtl/>
        </w:rPr>
        <w:t>في حالة وجود فرع وارث أعلى لهن ثلاث حالات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الأولى  : [ الحجب ] في حالة وجود ذكر أعلى منهن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الثانية : [ السدس ] في حالة وجود أنثى أعلى منهن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الثالثة : [ السقوط ] في حالة وجود أكثر من أنثى أعلى منهن .. إلا إذا 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مجمل ميراث بنات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ذكر أن ميراث بنات الابن يعتمد على وجود الفرع الوارث الأعلى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ففي حالة عدم وجود الفرع الوارث الأعلى وهو [ الابن أو البنت ]، فإن بنات الابن يرثن ميراث البنات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إن وجد فرع وارث أعلى ، فحينئذ ، لبنات الابن ثلاث حالات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إما أن [ يحجبن ]  إذا وجد فرع وارث [ ذكر ] أعلى منهن وهو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أو كانت بنت ابن ، أو ابن ابن ، أو كانت بنت ابن 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وإما أن يرثن السدس في حالة وجود [ أنثى ]  أعلى منهن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بنت ؛ إذا وجدت بنت و بنت ابن فالبنت ترث النصف . وبنت الابن ترث السدس ، تكملة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وإما أن يسقطن فلا يرثن شيئا في حالة وجود أكثر من أنثى أعلى منهن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  <w:rtl/>
        </w:rPr>
        <w:t>إلا إذا وجد معصب وهو [ابن الابن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فإنهن يرثن معه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وكذلك لو وجد معصب أنزل منهن ، ووجدت أكثر من أنثى أعلى من بنات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فحينئذ يعصب [ ابن ابن الابن ] بنات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ومن الأمثلة على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المثال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بنت ابن ، وابن ابن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للذكر مثل حظ الانثيين . التركة توزع عليهما ،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ابن الابن : يرث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وبنت الابن : ترث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[ </w:t>
      </w:r>
      <w:r w:rsidRPr="00972269">
        <w:rPr>
          <w:rFonts w:asciiTheme="minorBidi" w:hAnsiTheme="minorBidi"/>
          <w:sz w:val="28"/>
          <w:szCs w:val="28"/>
          <w:rtl/>
        </w:rPr>
        <w:t>مات عن : بنت ابن ، ابني ابن ، وأب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الأب : يرث [ السدس ] ، لوجود الفرع الوارث الذكر وهما : [ ابنا الابن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ابن الابن ، وبنت الابن : فيرثون الباقي [[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الأب يعطينا واحد ، والباقي خمسة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عندنا بنت ابن ، وابن 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ابن ابن يرث نصيب بنتين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كل ابن يرث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وبنت الابن ترث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هذه هي الخمسة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ثالث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 [</w:t>
      </w:r>
      <w:r w:rsidRPr="00972269">
        <w:rPr>
          <w:rFonts w:asciiTheme="minorBidi" w:hAnsiTheme="minorBidi"/>
          <w:sz w:val="28"/>
          <w:szCs w:val="28"/>
          <w:rtl/>
        </w:rPr>
        <w:t>مات عن : بنت ابن ، وأب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بنت الابن : ترث [ النصف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فرع وارث أعلى ، ولعدم وجود معصب لها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والأب : يرث [ السدس والباقي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السدس : فرضا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والباقي :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نصف ] نصف بنت الابن ، يعطينا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وستة في [ سدس ] سدس الأب ، يعطينا واحدا ،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ويتبقى للأب سهمان ، يأخذهما تعصيبا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رابع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 [</w:t>
      </w:r>
      <w:r w:rsidRPr="00972269">
        <w:rPr>
          <w:rFonts w:asciiTheme="minorBidi" w:hAnsiTheme="minorBidi"/>
          <w:sz w:val="28"/>
          <w:szCs w:val="28"/>
          <w:rtl/>
        </w:rPr>
        <w:t>مات عن : بنتي ابن ، وأب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بنتا الابن هنا : ترثن [ الثلثين ] لعدم وجود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والأب : يرث [ السدس والباقي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السدس : فرضا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والباقي :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ثلثين ] بأربعة ، هذا ميراث بنتي الابن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وستة في [ سدس ] سدس الأب ، يعطينا واحدا ، ويتبقى 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♦️️</w:t>
      </w:r>
      <w:r w:rsidRPr="00972269">
        <w:rPr>
          <w:rFonts w:asciiTheme="minorBidi" w:hAnsiTheme="minorBidi"/>
          <w:sz w:val="28"/>
          <w:szCs w:val="28"/>
          <w:rtl/>
        </w:rPr>
        <w:t>إذن يرث الأب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خامس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بنت ابن ، وابن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الفرع الوارث الأعلى ،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 [ </w:t>
      </w:r>
      <w:r w:rsidRPr="00972269">
        <w:rPr>
          <w:rFonts w:asciiTheme="minorBidi" w:hAnsiTheme="minorBidi"/>
          <w:sz w:val="28"/>
          <w:szCs w:val="28"/>
          <w:rtl/>
        </w:rPr>
        <w:t>الابن ] يأخذ التركة كلها ، ولا ترث بنت الابن شيئا ، وذلك لوجود الفرع الوارث الذكر الأعلى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☀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إذن إن وجد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ابن ، وبنت ابن ، أو بنات ابن</w:t>
      </w:r>
      <w:r w:rsidRPr="00972269">
        <w:rPr>
          <w:rFonts w:asciiTheme="minorBidi" w:hAnsiTheme="minorBidi"/>
          <w:sz w:val="28"/>
          <w:szCs w:val="28"/>
        </w:rPr>
        <w:t xml:space="preserve"> ]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فإن الابن يرث التركة كلها ، وبنات الابن لا يرثن شيئا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lastRenderedPageBreak/>
        <w:t>☀</w:t>
      </w:r>
      <w:r w:rsidRPr="00972269">
        <w:rPr>
          <w:rFonts w:asciiTheme="minorBidi" w:hAnsiTheme="minorBidi"/>
          <w:sz w:val="28"/>
          <w:szCs w:val="28"/>
        </w:rPr>
        <w:t>️</w:t>
      </w:r>
      <w:r w:rsidRPr="00972269">
        <w:rPr>
          <w:rFonts w:asciiTheme="minorBidi" w:hAnsiTheme="minorBidi"/>
          <w:sz w:val="28"/>
          <w:szCs w:val="28"/>
          <w:rtl/>
        </w:rPr>
        <w:t>وكذلك لو وجد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ابن ابن ، وبنت ابن 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فهنا ابن الابن يرث التركة كلها ، لأنه أعلى من بنات أو بنت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سادس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️[</w:t>
      </w:r>
      <w:r w:rsidRPr="00972269">
        <w:rPr>
          <w:rFonts w:asciiTheme="minorBidi" w:hAnsiTheme="minorBidi"/>
          <w:sz w:val="28"/>
          <w:szCs w:val="28"/>
          <w:rtl/>
        </w:rPr>
        <w:t>مات عن : بنت ، وبنت ابن ، وعم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هنا البنت : ترث [ النصف ] فرضا ، لتفردها ولا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وبنت الابن : ترث [ السدس ] تكملة الثلثين ، لأن النساء إن كن من جنس واحد فلا يرثن أكثر من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البنت وبنت الابن هذا من جنس واحد ، فلا يرثن أكثر من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كذلك سيأتي الأخت الشقيقة ، والأخت لأب ، هاتان من جنس 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لا يرثن أكثر من الثلثين . هذا سيأتي في ميراث الأخوات إن شاء الله تعالى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العم : الباقي ،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نصف ] نصف البنت ، يعطينا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وستة في [ سدس ] بنت الابن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والباقي اثنان ، هذا للعم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سابع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بنتين ، وبنت ابن ، وأخ شقيق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البنتان : يرثن [ الثلثين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وبنت الابن : [ تسقط ] لا ترث شيئا ، لأن البنتين استغرقتا الثلثين ، فلم يتبق شيء لبنت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الشقيق : يرث الباقي ،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ثلاثة في [ ثلثين ] يعطينا اثنين ، هذا للبنتين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 الشقيق يتبقى له سهم 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ثامن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</w:t>
      </w:r>
      <w:r w:rsidRPr="00972269">
        <w:rPr>
          <w:rFonts w:asciiTheme="minorBidi" w:hAnsiTheme="minorBidi"/>
          <w:sz w:val="28"/>
          <w:szCs w:val="28"/>
          <w:rtl/>
        </w:rPr>
        <w:t>مات عن : بنتين ، وبنت ابن ، وابن ابن ، وأم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هنا البنتان : ترثان [ الثلثين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والأم : ترث [ السدس ] ، وذلك لوجود الفرع الوارث وهما : [البنتان</w:t>
      </w:r>
      <w:r w:rsidRPr="00972269">
        <w:rPr>
          <w:rFonts w:asciiTheme="minorBidi" w:hAnsiTheme="minorBidi"/>
          <w:sz w:val="28"/>
          <w:szCs w:val="28"/>
        </w:rPr>
        <w:t>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وبنت الابن ، وابن الابن : يرثان الباقي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فهنا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ثلثين  ] البنتين ، يعطينا أربعة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وستة في [ سدس ] الأم ، يعطينا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المتبقي سهم ؛ لبنت الابن ، وابن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هنا هذا السهم لا يقبل القسمة على بنت الابن وابن الابن ، وإنما يعطينا كسرا ، والموارث لا تقبل الكسور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نصحح المسألة بالضرب في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ثلاثة ] بثمانية عشر ،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البنتان لهن [أربعة] في [ثلاثة] باثني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الأم : لها سهم في ثلاثة ، يعطينا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بنت الابن وابن الابن : لهما سهم في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بنت الابن : ترث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وابن الابن : يرث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 تاسع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 [</w:t>
      </w:r>
      <w:r w:rsidRPr="00972269">
        <w:rPr>
          <w:rFonts w:asciiTheme="minorBidi" w:hAnsiTheme="minorBidi"/>
          <w:sz w:val="28"/>
          <w:szCs w:val="28"/>
          <w:rtl/>
        </w:rPr>
        <w:t>مات عن : بنتين ، وبنت ابن ، وابن ابن الابن ، و زوجة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🔴</w:t>
      </w:r>
      <w:r w:rsidRPr="00972269">
        <w:rPr>
          <w:rFonts w:asciiTheme="minorBidi" w:hAnsiTheme="minorBidi"/>
          <w:sz w:val="28"/>
          <w:szCs w:val="28"/>
          <w:rtl/>
        </w:rPr>
        <w:t>هنا البنتان : ترثان [الثلثين] ، لعدم وجود المعصب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والزوجة : ترث [الثمن] وذلك لوجود الفرع الوارث وهما : [ البنتان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بنت الابن وابن ابن الابن : يرثان الباقي ،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نلاحظ أن بنت الابن أعلى من ابن ابن الابن ، ولكن عصبها لأنها أعلى منه ، وهو أنزل منها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فلذلك قال العلماء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إذا كانت بنت الابن أعلى من ابن الابن ، فإنه يعصبها إذا كانت في حاجة إليه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، إذا كانت ستسقط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أما إذا كانت سترث ، فحينئذ لا يعصبها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مثال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 [</w:t>
      </w:r>
      <w:r w:rsidRPr="00972269">
        <w:rPr>
          <w:rFonts w:asciiTheme="minorBidi" w:hAnsiTheme="minorBidi"/>
          <w:sz w:val="28"/>
          <w:szCs w:val="28"/>
          <w:rtl/>
        </w:rPr>
        <w:t>بنت ، وبنت ابن ، وابن ابن الابن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البنت : ترث [ النصف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وبنت الابن : ترث [ السدس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وابن ابن الابن : يرث 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أربعة وعشرين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عندنا كسران [ ثلثان ] و [ ثمن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المقامان : ثلاثة وثمانية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رقم يقبل القسمة على الثلاثة والثمانية هو : [ الأربعة والعشرون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أربعة وعشرون في [ ثلثين ] يعطينا ستة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وأربعة وعشرون في [ ثمن ] يعطينا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والباقي لبنت الابن وابن ابن الابن ، وهو : [ خمسة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الخمسة لا نستطيع أن نقسمها على الثلاثة ، وهما : بنت الابن ، ابن ابن الابن ، بنصيب بنتين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فنضرب المسألة في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أربعة وعشرون في [ ثلاثة ] يعطينا اثنين وسبعين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البنتان لهن ستة عشر سهما في [ ثلاثة ] يعطينا ثمانية وأربعين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والزوجة : ثلاثة في [ ثلاثة ] يعطينا تسعة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وبنت الابن وابن ابن الابن : خمسة في[ ثلاثة ] يعطينا خمسة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بنت الابن : ترث خمسة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وابن ابن الابن : يرث عشرة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عاشر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>️ [</w:t>
      </w:r>
      <w:r w:rsidRPr="00972269">
        <w:rPr>
          <w:rFonts w:asciiTheme="minorBidi" w:hAnsiTheme="minorBidi"/>
          <w:sz w:val="28"/>
          <w:szCs w:val="28"/>
          <w:rtl/>
        </w:rPr>
        <w:t>مات عن : بنت ، وبنت ابن ، وابن ابن، وجدة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البنت : ترث [ النصف ] ، فرضا ، لتفردها ولا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بنت الابن : ترث [ السدس ] تكملة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والجدة : ترث [ السدس ] فرضا ، لعد وجود الأم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وابن ابن الابن : يرث الباقي تعصيبا ،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ابن ابن الابن لم يعصب بنت الابن ، لأن بنت الابن غير محتاجة إليه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فهنا ترث نصيبا محددا شرعا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إنما تكون محتاجة إليه إذا كانت ستسقط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نصف ] البنت ، يعطينا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وستة في [ سدس ] بنت الابن ، يعطينا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وستة في [ سدس ] الجدة ، يعطينا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سهم واحد ، هذا لابن ابن الابن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التاسع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[[</w:t>
      </w:r>
      <w:r w:rsidRPr="00972269">
        <w:rPr>
          <w:rFonts w:asciiTheme="minorBidi" w:hAnsiTheme="minorBidi"/>
          <w:sz w:val="28"/>
          <w:szCs w:val="28"/>
          <w:rtl/>
        </w:rPr>
        <w:t>ميراث الأخوات الشقيقات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وفيه ثلاثة ضوابط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>يرثن بالفرض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إن كانت واحدة  فلها :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وإن كن أكثر فلهن : [ الثلثان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بثلاثة شروط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الأول  : ألا يوجد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الثاني : ألا يوجد أصل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الثالث : ألا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الثاني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يرثن الباقي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بثلاثة شروط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الأول  : ألا يوجد فرع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الثاني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الثالث : ألا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الثالث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>يرثن بالتعصيب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بثلاثة شروط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الأول  : ألا يوجد فرع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الثاني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الثالث : أن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مجمل ميراث [[ الأخوات الشقيقات</w:t>
      </w:r>
      <w:r w:rsidRPr="00972269">
        <w:rPr>
          <w:rFonts w:asciiTheme="minorBidi" w:hAnsiTheme="minorBidi"/>
          <w:sz w:val="28"/>
          <w:szCs w:val="28"/>
        </w:rPr>
        <w:t xml:space="preserve"> ]]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فالأخوات الشقيقات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إما أن يرثن [ بالفرض</w:t>
      </w:r>
      <w:r w:rsidRPr="00972269">
        <w:rPr>
          <w:rFonts w:asciiTheme="minorBidi" w:hAnsiTheme="minorBidi"/>
          <w:sz w:val="28"/>
          <w:szCs w:val="28"/>
        </w:rPr>
        <w:t xml:space="preserve"> ]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وإما أن يرثن [ بالتعصيب مع الغير</w:t>
      </w:r>
      <w:r w:rsidRPr="00972269">
        <w:rPr>
          <w:rFonts w:asciiTheme="minorBidi" w:hAnsiTheme="minorBidi"/>
          <w:sz w:val="28"/>
          <w:szCs w:val="28"/>
        </w:rPr>
        <w:t xml:space="preserve"> ]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وإما أن يرثن [ بالتعصيب بالغير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الفرض فهو نصيب محدد شرعا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أي إما أن تأخذ [ النصف ] إن كانت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وإما أن يأخذن [ الثلثين ] إن كن أكثر من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وهذا بثلاثة شروط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الأول : ألا يوجد فرع وارث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لا يوجد [ ابن للميت ، أو ابن ابن ، أو ابن ابن ابن ] وإن نزل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ولا يوجد [ بنت ، ولا بنت ابن ، ولا بنت ابن ابن ، ولا بنت ابن ابن ]  وإن نزل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الثاني 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لا يوجد [ أب ، ولا جد ، ولا أبو جد ] وإن علا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الثالث : ألا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يعني لا يوجد [ أخ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[ </w:t>
      </w:r>
      <w:r w:rsidRPr="00972269">
        <w:rPr>
          <w:rFonts w:asciiTheme="minorBidi" w:hAnsiTheme="minorBidi"/>
          <w:sz w:val="28"/>
          <w:szCs w:val="28"/>
          <w:rtl/>
        </w:rPr>
        <w:t>ويرثن بالتعصيب مع الغير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بثلاثة شروط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الأول : ألا يوجد فرع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لا يوجد [ ابن ، ولا ابن ابن ، ولا ابن ابن 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الثاني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لا يوجد [ أب ، ولا جد ، ولا أبو جد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الثالث : ألا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هنا التعصيب مع الغير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إما أن يكون هذا الغير [ بنت ، أو بنت 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: الأخت الشقيقة ومعها بنت .. أو أخت شقيقة ومعها بنت ابن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ولا ضير أن تجتمع البنات أو بنات ابن ... يعني : أخت شقيقة مع بنت أو أكثر من بنت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الذي يهمنا هنا هو [ الأخت الشقيقة ]  ستأخذ 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كذلك : الأخت شقيقة معها بنت ابن ، أو بنات 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الأخت الشقيقة سترث الباقي ، بعد أن تأخذ البنت وبنت الابن أو البنات أو بنات الابن .. نصيبهن المحدد شرعا وهو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[ </w:t>
      </w:r>
      <w:r w:rsidRPr="00972269">
        <w:rPr>
          <w:rFonts w:asciiTheme="minorBidi" w:hAnsiTheme="minorBidi"/>
          <w:sz w:val="28"/>
          <w:szCs w:val="28"/>
          <w:rtl/>
        </w:rPr>
        <w:t>النصف ] إن كانت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أو [ الثلثان ]  إن كن أكثر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ويرثن [ بالتعصيب بالغير ] 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بثلاثة شروط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  : ألا يوجد فرع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الثاني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الثالث : أن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المعصب هذا هو : الأخ الشقيق</w:t>
      </w:r>
      <w:r w:rsidRPr="00972269">
        <w:rPr>
          <w:rFonts w:asciiTheme="minorBidi" w:hAnsiTheme="minorBidi"/>
          <w:sz w:val="28"/>
          <w:szCs w:val="28"/>
        </w:rPr>
        <w:t xml:space="preserve"> 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إن وجد أخ شقيق مع الأخت الشقيقة فحينئذ :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وهنا فائدة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أن التعصيب ثلاثة أقسام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تعصيب بالغير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تعصيب مع الغير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تعصيب بالنفس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التعصيب بالنفس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فهذا يكون للذكور بمعنى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الابن يرث الباقي عصبة بالنفس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أو الأب يرث الباقي عصبة مع النفس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وهذا الذي يفسره  حديث رسول الله صلى الله عليه وسلم : " فَمَا بقي فَلِأَوْلَى رَجُلٍ ذَكَرٍ</w:t>
      </w:r>
      <w:r w:rsidRPr="00972269">
        <w:rPr>
          <w:rFonts w:asciiTheme="minorBidi" w:hAnsiTheme="minorBidi"/>
          <w:sz w:val="28"/>
          <w:szCs w:val="28"/>
        </w:rPr>
        <w:t>"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هذا اسمه عصبة بالنفس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العصبة بالغير فهذا يكون :  [ ذكر وانثى ] في درجة واحدة . مثل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ابن ، وبنت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ابن ابن ، وبنت 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أو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أخ شقيق ، وأخت شقيقة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أخ لأب ، وأخت لأب ]  . هذا عصبة بالغير  ..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العصبة مع الغير فهذا :  [أخت شقيقة أو أخت لأب</w:t>
      </w:r>
      <w:r w:rsidRPr="00972269">
        <w:rPr>
          <w:rFonts w:asciiTheme="minorBidi" w:hAnsiTheme="minorBidi"/>
          <w:sz w:val="28"/>
          <w:szCs w:val="28"/>
        </w:rPr>
        <w:t xml:space="preserve">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كما سيأتي مع  [ بنت ، أو بنت ابن ، أو بنات ، أو بنات ابن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ومن الأمثلة على ميراث الأخوات الشقيقات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المثال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أخت شقيقة ، وعم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هنا الأخت الشقيقة : ترث [ النصف ] فرضا لأنها (واحدة</w:t>
      </w:r>
      <w:r w:rsidRPr="00972269">
        <w:rPr>
          <w:rFonts w:asciiTheme="minorBidi" w:hAnsiTheme="minorBidi"/>
          <w:sz w:val="28"/>
          <w:szCs w:val="28"/>
        </w:rPr>
        <w:t>)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لا يوجد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ولا يوجد معصب .  فترث النصف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والعم يرث [ الباقي ] تعصيبا 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يسمى :</w:t>
      </w:r>
      <w:r w:rsidRPr="00972269">
        <w:rPr>
          <w:rFonts w:ascii="MS Gothic" w:eastAsia="MS Gothic" w:hAnsi="MS Gothic" w:cs="MS Gothic" w:hint="eastAsia"/>
          <w:sz w:val="28"/>
          <w:szCs w:val="28"/>
          <w:rtl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>عصب بالنفس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الأخت الشقيقة بواحد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للعم 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أختين شقيقتين ، وأخ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الأختان الشقيقتان يرثن : [الثلثين] وذلك لعدم وجود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أصل وارث ذكر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لأب هنا يرث : [ الباقي ] 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مقام الثلثين .. ثلاثة في [ ثلثين ] باثنين . والمتبقي واحد للأخ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ثالث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بنت ، وأخت شقيقة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البنت هنا ترث [ النصف ]  وذلك لتفردها ولا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 الشقيقة ترث [ الباقي ] عصبة مع الغير .. من غير هذا هو البنت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وذلك لعدم وجود فرع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البنت ، يعطينا واحد . والمتبقي واحد للأخت الشقيقة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رابع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بنت ابن ، وأختين شقيقتين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بنت الابن ترث : [ النصف ] فرضا . لتفردها ولا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والأختان الشقيقتان يرثن : [ الباقي ] تعصيبا مع الغير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هنا من اثنين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بنت الابن بواحد . والمتبقي واحد للأختين الشقيقتين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الواحد لا يمكن قسمته على الأختين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نصحح المسألة بالضرب في [اثنين</w:t>
      </w:r>
      <w:r w:rsidRPr="00972269">
        <w:rPr>
          <w:rFonts w:asciiTheme="minorBidi" w:hAnsiTheme="minorBidi"/>
          <w:sz w:val="28"/>
          <w:szCs w:val="28"/>
        </w:rPr>
        <w:t xml:space="preserve">]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رأس المسألة اثنين في [ اثنين ] بأربعة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وبنت الابن نصيبها واحد في [ اثنين ] باثنين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والأختان الشقيقتان نصيبهما واحد في [ اثنين ] باثنين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أخت ترث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خامس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مات عن : ثلاث بنات ، وأختين شقيقتين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الثلاث بنات يرثن : [ الثلثين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والأختان الشقيقتان ترثان : [الباقي ] تعصيبا مع الغير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ثلثين ] باثنين . هذا نصيب البنات الثلاثة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للأختين الشقيقتين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الاثنان نصيب البنتين لا يقبل القسمة على [ الثلاثة ] وكذلك [ الواحد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نصيب الأختين الشقيقتين لا يقبل القسمة على الأختين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لذلك نصحح المسألة بالضرب في ثلاثة ، ثم بالضرب في اثنين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حتى نستطيع أن نعطي كل وارث سهما صحيحا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فنضرب رأس المسألة كلها في [ ثلاثة ] .. ثم في [ اثنين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: نضربها في [ ستة</w:t>
      </w:r>
      <w:r w:rsidRPr="00972269">
        <w:rPr>
          <w:rFonts w:asciiTheme="minorBidi" w:hAnsiTheme="minorBidi"/>
          <w:sz w:val="28"/>
          <w:szCs w:val="28"/>
        </w:rPr>
        <w:t xml:space="preserve"> ]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ثلاثة ] أصل المسألة في [ ستة ] بثمانية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نصيب البنات اثنين في [ ستة ] باثني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بنت ترث : أربعة أسهم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وواحد هذا نصيب الأختين الشقيقتين في [ ستة ] بستة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أخت ترث : ثلاثة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سادس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بنتي ابن ، وأخت شقيقة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بنتا الابن ترثان : [ الثلثين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 الشقيقة ترث : [ الباقي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ثلاثة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ثلثي ] بنتي الابن ، يعطينا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والأخت الشقيقة يتبقى لها 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سابع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</w:t>
      </w:r>
      <w:r w:rsidRPr="00972269">
        <w:rPr>
          <w:rFonts w:asciiTheme="minorBidi" w:hAnsiTheme="minorBidi"/>
          <w:sz w:val="28"/>
          <w:szCs w:val="28"/>
          <w:rtl/>
        </w:rPr>
        <w:t>مات عن : أخ شقيق ، وأخت شقيقة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المسألة فيها معصب .  ( فللذكر مثل حظ الأنثيين</w:t>
      </w:r>
      <w:r w:rsidRPr="00972269">
        <w:rPr>
          <w:rFonts w:asciiTheme="minorBidi" w:hAnsiTheme="minorBidi"/>
          <w:sz w:val="28"/>
          <w:szCs w:val="28"/>
        </w:rPr>
        <w:t xml:space="preserve"> )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يقسم الأخ الشقيق ، والأخت الشقيقة التركة . (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)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الأخ الشقيق يأخذ :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والأخت الشقيقة ترث :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ثامن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أم ، وأخ شقيق ، وأختين شقيقتين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الأم ترث : [ السدس ] لوجود جمع من الإخوة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الشقيق والأختان الشقيقتان يرثون : الباقي . (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)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الأم ، يعطينا سهما واحدا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خمسة أسهم للأخ الشقيق وللأختين الشقيقتين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الخمسة لا نستطيع قسمتها على الأخ الشقيق والأختين الشقيقتين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لذا نضرب في [ أربعة ] حتى يعطينا رقما صحيحا نستطيع قسمته على الأخ والأختين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ستة رأس المسألة في [ أربعة ] : بأربعة وعشرين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الأم نصيبها واحد في [ أربعة ] بأربعة . والأخ الشقيق والأختان الشقيقتان نصيبهم خمسة في [ أربعة ] بعشرين</w:t>
      </w:r>
      <w:r w:rsidRPr="00972269">
        <w:rPr>
          <w:rFonts w:asciiTheme="minorBidi" w:hAnsiTheme="minorBidi"/>
          <w:sz w:val="28"/>
          <w:szCs w:val="28"/>
        </w:rPr>
        <w:t>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إذن الأخ الشقيق يرث : عشرة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والأختان الشقيقتان ترثان : عشرة أسهم (للذكر مثل حظ الأنثيين</w:t>
      </w:r>
      <w:r w:rsidRPr="00972269">
        <w:rPr>
          <w:rFonts w:asciiTheme="minorBidi" w:hAnsiTheme="minorBidi"/>
          <w:sz w:val="28"/>
          <w:szCs w:val="28"/>
        </w:rPr>
        <w:t>)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العاشر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[[ </w:t>
      </w:r>
      <w:r w:rsidRPr="00972269">
        <w:rPr>
          <w:rFonts w:asciiTheme="minorBidi" w:hAnsiTheme="minorBidi"/>
          <w:sz w:val="28"/>
          <w:szCs w:val="28"/>
          <w:rtl/>
        </w:rPr>
        <w:t>ميراث الأخوات لأب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وفيه ضابطان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>يرثن ميراث الأخوات الشقيقات في حالة عدم وجود إخوة وأخوات أشقاء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الثاني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>في حالة وجود إخوة وأخوات أشقاء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لهن ثلاث حالات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الأول   : [ الحجب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 حالة وجود أخ 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الثاني  : [ السدس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 حالة وجود أخت شقيقة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الثالث : [ السقوط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 حالة وجود أكثر من أخت شقيقة .. إلا إذا 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مجمل ميراث : الأخوات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الأخوات لأب : يرثن ميراث الأخوات الشقيقات في حالة عدم وجود الإخوة والأخوات الأشقاء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يعني يرثن بالفرض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أو يرثن بالتعصيب مع الغير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أو بالتعصيب بالغير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كما تقدم في ميراث الأخوات الشقيقات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يرثن بالفرض بثلاثة شروط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الشرط الأول : ألا يوجد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الشرط الثاني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الشرط الثالث :  ألا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إذا توفرت هذه الشروط الثلاثة .. فالأخت لأب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ترث [ النصف ] إن كانت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ويرثن [ الثلثين ] إن كن أكثر من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بالتعصيب مع الغير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فالغير هذا قلنا هو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البنت ، أو بنت الابن ، أو البنات ، أوبنات الابن</w:t>
      </w:r>
      <w:r w:rsidRPr="00972269">
        <w:rPr>
          <w:rFonts w:asciiTheme="minorBidi" w:hAnsiTheme="minorBidi"/>
          <w:sz w:val="28"/>
          <w:szCs w:val="28"/>
        </w:rPr>
        <w:t>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وهذا بثلاثة شروط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الشرط الأول  : ألا يوجد فرع وارث ذكر</w:t>
      </w:r>
      <w:r w:rsidRPr="00972269">
        <w:rPr>
          <w:rFonts w:asciiTheme="minorBidi" w:hAnsiTheme="minorBidi"/>
          <w:sz w:val="28"/>
          <w:szCs w:val="28"/>
        </w:rPr>
        <w:t>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الشرط الثاني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الشرط الثالث : ألا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فإذا توافرت هذه الشروط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  <w:rtl/>
        </w:rPr>
        <w:t>فإن الأخت لأب ، أو الأخوات لأب يرثن 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بعد أن تأخذ : [ البنت ، أو بنت الابن ] نصيبها وهو : [ النصف ] إن كانت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وإن كن أكثر .. فإن البنات أو بنات الابن يأخذن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 لأب والأخوات لأب يرثن 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التعصيب بالغير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فهذا بثلاثة شروط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الشرط الأول : ألا يوجد فرع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الشرط الثاني :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أن يوجد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إن توفرت هذه الشروط الثلاثة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فإن الأخت لأب ترث الباقي مع الأخ لأب تعصيبا ..( للذكر مثل حظ الأنثيين</w:t>
      </w:r>
      <w:r w:rsidRPr="00972269">
        <w:rPr>
          <w:rFonts w:asciiTheme="minorBidi" w:hAnsiTheme="minorBidi"/>
          <w:sz w:val="28"/>
          <w:szCs w:val="28"/>
        </w:rPr>
        <w:t xml:space="preserve"> 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وهذا بالطبع في حالة عدم وجود الإخوة والأخوات الأشقاء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فإن وجد إخوة وأخوات أشقاء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فحينئذ الأخوات لأب لهن ثلاث حالات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إما أن [ يحجبن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وهذا في حالة وجود أخ شقيق ، أو أكثر من أخ 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وإما أن يرثن [ السدس ] في حالة وجود أخت شقيقة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كما قلنا : النساء إن كن من جنس واحد فإنهن لا يرثن أكثر من [ الثلثين</w:t>
      </w:r>
      <w:r w:rsidRPr="00972269">
        <w:rPr>
          <w:rFonts w:asciiTheme="minorBidi" w:hAnsiTheme="minorBidi"/>
          <w:sz w:val="28"/>
          <w:szCs w:val="28"/>
        </w:rPr>
        <w:t xml:space="preserve"> 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وهنا الأخت الشقيقة والأخت لأب من جنس واحد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فلا يرثن أكثر من [الثلثين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الأخت الشقيقة ترث :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والأخت لأب ترث : [ السدس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لذلك يسمى هذا السدس بتكملة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أما إن وجد أكثر من أخت شقيقة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فحينئذ : تسقط الأخوات لأب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إلا إذا وجد معصب وهو : [ الأخ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فترث معه الباقي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(</w:t>
      </w:r>
      <w:r w:rsidRPr="00972269">
        <w:rPr>
          <w:rFonts w:asciiTheme="minorBidi" w:hAnsiTheme="minorBidi"/>
          <w:sz w:val="28"/>
          <w:szCs w:val="28"/>
          <w:rtl/>
        </w:rPr>
        <w:t>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ومن الأمثلة على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المثال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مات عن : أخت لأب ، وعم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الأخت لأب ترث :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والعم الشقيق يرث الباقي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أخت الأب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والباقي للعم الشقيق وهو 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أختين لأب ، وابن عم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الأختان لأب يرثن : [ الثلثين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وقلنا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إن كانت بنت واحدة ترث [النصف</w:t>
      </w:r>
      <w:r w:rsidRPr="00972269">
        <w:rPr>
          <w:rFonts w:asciiTheme="minorBidi" w:hAnsiTheme="minorBidi"/>
          <w:sz w:val="28"/>
          <w:szCs w:val="28"/>
        </w:rPr>
        <w:t>]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وإن كن أكثر من واحدة يرثن [ الثلثين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أكثر من واحدة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إذن يرثن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وابن العم الشقيق يرث الباقي</w:t>
      </w:r>
      <w:r w:rsidRPr="00972269">
        <w:rPr>
          <w:rFonts w:asciiTheme="minorBidi" w:hAnsiTheme="minorBidi"/>
          <w:sz w:val="28"/>
          <w:szCs w:val="28"/>
        </w:rPr>
        <w:t xml:space="preserve"> 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ثلثين ] الأختين ، يعطينا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المتبقي واحد .. هذا لابن العم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ثالث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بنت ، وأخت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البنت ترث :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لتفردها .. ولا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 لأب ترث الباقي تعصيبا مع الغير .. وهو البنت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البنت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تأخذه الأخت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رابع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بنت ابن ، وأختين لأب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بنت الابن ترث :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لتفردها .. ولا 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والأختان لأب يرثن [ الباقي ].. تعصيبا مع الغير وهو [ بنت الابن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بنت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الابن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للأختين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الواحد لا تصلح قسمته على الأختين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إذن نصحح المسألة بالضرب في اثنين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يصير أصل المسألة اثنان في [ اثنين ] بأربعة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نصيب البنت واحد في [ اثنين ] باثنين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ونصيب الأختين لأب واحد في [ اثنين ] باثنين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أخت ترث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خامس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</w:t>
      </w:r>
      <w:r w:rsidRPr="00972269">
        <w:rPr>
          <w:rFonts w:asciiTheme="minorBidi" w:hAnsiTheme="minorBidi"/>
          <w:sz w:val="28"/>
          <w:szCs w:val="28"/>
          <w:rtl/>
        </w:rPr>
        <w:t>مات عن : ثلاث بنات ، وأختين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الثلاث بنات يرثن : [ الثلثين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المعصب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والأختان لأب يرثن : [ الباقي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تعصيبا مع الغير .. وهو البنات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ثلثين ] البنات ، يعطينا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للأختين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الواحد لا تصلح قسمته على اثنين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كذلك الاثنين لا يصلح قسمتها على الثلاثة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إذن نضرب المسألة مرة في [ اثنين ] ومرة في [ ثلاثة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نضربها في [ ستة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أصل المسألة ثلاثة في [ ستة ] بثمانية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نصيب البنات : اثنان في [ ستة ] باثني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بنت ترث : أربعة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والأختان لأب نصيبهما واحد في [ ستة ] بستة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أخت ترث ثلاثة أسهم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سادس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بنتي ابن ، وأخت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بنتا الابن ترثان : [ الثلثين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 لأب ترث : [ الباقي ] تعصيبا مع الغير  وهو : بنتا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ثلثين ] بنتي الابن ، يعطينا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بنت ترث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للأخت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سابع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أخ لأب ، وأخت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 لأب والأخت لأب يأخذان التركة ( 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فرع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أصل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الأخ يرث :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والأخت لأب ترث : سهما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ثامن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</w:t>
      </w:r>
      <w:r w:rsidRPr="00972269">
        <w:rPr>
          <w:rFonts w:asciiTheme="minorBidi" w:hAnsiTheme="minorBidi"/>
          <w:sz w:val="28"/>
          <w:szCs w:val="28"/>
          <w:rtl/>
        </w:rPr>
        <w:t>مات عن : أم ، وأخ لأب ، وأختين لأب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الأم ترث : [ السدس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لوجود جمع من الإخوة (أخ لأب ، وأختان لأب</w:t>
      </w:r>
      <w:r w:rsidRPr="00972269">
        <w:rPr>
          <w:rFonts w:asciiTheme="minorBidi" w:hAnsiTheme="minorBidi"/>
          <w:sz w:val="28"/>
          <w:szCs w:val="28"/>
        </w:rPr>
        <w:t>)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الأخ لأب والأختان لأب يرثون : [ الباقي ] تعصيبا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( </w:t>
      </w:r>
      <w:r w:rsidRPr="00972269">
        <w:rPr>
          <w:rFonts w:asciiTheme="minorBidi" w:hAnsiTheme="minorBidi"/>
          <w:sz w:val="28"/>
          <w:szCs w:val="28"/>
          <w:rtl/>
        </w:rPr>
        <w:t>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)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الأم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خمسة للأخ لأب والأختين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الخمسة لا يمكن قسمتها قسمة صحيحة على الأخ والأختين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♦ ️</w:t>
      </w:r>
      <w:r w:rsidRPr="00972269">
        <w:rPr>
          <w:rFonts w:asciiTheme="minorBidi" w:hAnsiTheme="minorBidi"/>
          <w:sz w:val="28"/>
          <w:szCs w:val="28"/>
          <w:rtl/>
        </w:rPr>
        <w:t>فنصحح المسألة بالضرب في [ أربعة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أصل المسألة ستة في [ أربعة ] بأربعة وعشرين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نصيب الأم : واحد في [ أربعة ] بأربعة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ونصيب الأخ والأختين خمسة في [ أربعة ] بعشرين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الأخ يرث : عشرة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والأختان ترثان : عشرة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تاسع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أخت لأب ، وأخ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الأخت لأب : [ لا ترث مطلق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لوجود الأخ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الشقيق يرث التركة كلها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عاشر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أخت شقيقة ، وأخت لأب ، وعم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الأخت الشقيقة ترث :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 لأب ترث : [ السدس ] تكملة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والعم الشقيق يرث : [ الباقي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نصف ] الأخت الشقيقة ، يعطينا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أخت الأب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اثنان للعم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المثال الحادي عشر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أختين شقيقتين ، وأخت لأب ، وعم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الأختان الشقيقتان ترثان : [ الثلثين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والأخت لأب : [ تسقط ] .. لاستغراق الأختين الشقيقتين للثلثين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والعم الشقيق يرث : [ الباقي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ثلثين ] الأختين الشقيقتين ، يعطينا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أصل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ثلثين ] الأختين الشقيقتين ، يعطينا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يأخذه العم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المثال الثاني عشر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مات عن : اختين شقيقتين ، وأم ، وأخ لأب ، وأخت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الأختان الشقيقتان ترثان : [ الثلثين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والأم ترث : [ السدس ] لوجود جمع من الإخوة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لأب والأخت لأب يرثان : [ الباقي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نلاحظ : أن الأخ لأب جعل أخته لأبيه ترث .. ولولاه لما ورثت أخته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❓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لماذا .. ؟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  <w:rtl/>
        </w:rPr>
        <w:t>لأن الأختين الشقيقتين استغرقتا الثلثين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فلو افترضنا عدم وجود الأخ لأب .. فإن الأخت لأب [ تسقط ] لا ترث شيئا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وهذا معنى قوله في المتن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السقوط في حالة وجود أكثر من أخت شقيقة .. إلا إذا وجد معصب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فالمعصب هنا ( الأخ لأب</w:t>
      </w:r>
      <w:r w:rsidRPr="00972269">
        <w:rPr>
          <w:rFonts w:asciiTheme="minorBidi" w:hAnsiTheme="minorBidi"/>
          <w:sz w:val="28"/>
          <w:szCs w:val="28"/>
        </w:rPr>
        <w:t xml:space="preserve"> 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  <w:rtl/>
        </w:rPr>
        <w:t>أصل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ثلثين ] الأختين الشقيقتين ، يعطينا أربعة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ستة في [ سدس ] الأم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للأخ لأب والأخت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الواحد لا تصاح قسمته على الأخ لأب والأخت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فنضرب المسألة في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أصل المسألة ستة في [ ثلاثة ] بثمانية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نصيب الأختين أربعة في [ ثلاثة ] باثني عشر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كل أخت ترث :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نصيب الأم واحد في [ ثلاثة ] بثلاثة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نصيب الأخ لأب والأخت لأب واحد في [ ثلاثة ] بثلاثة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الأخت ترث :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 يرث : سهمين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( </w:t>
      </w:r>
      <w:r w:rsidRPr="00972269">
        <w:rPr>
          <w:rFonts w:asciiTheme="minorBidi" w:hAnsiTheme="minorBidi"/>
          <w:sz w:val="28"/>
          <w:szCs w:val="28"/>
          <w:rtl/>
        </w:rPr>
        <w:t>للذكر مثل حظ الانثيين</w:t>
      </w:r>
      <w:r w:rsidRPr="00972269">
        <w:rPr>
          <w:rFonts w:asciiTheme="minorBidi" w:hAnsiTheme="minorBidi"/>
          <w:sz w:val="28"/>
          <w:szCs w:val="28"/>
        </w:rPr>
        <w:t xml:space="preserve"> 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الحادي عشر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[[ </w:t>
      </w:r>
      <w:r w:rsidRPr="00972269">
        <w:rPr>
          <w:rFonts w:asciiTheme="minorBidi" w:hAnsiTheme="minorBidi"/>
          <w:sz w:val="28"/>
          <w:szCs w:val="28"/>
          <w:rtl/>
        </w:rPr>
        <w:t>ميراث الإخوة والأخوات لأم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وفيه ثلاثة ضوابط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  <w:rtl/>
        </w:rPr>
        <w:t>لا يرثون إلا بشرطين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الأول  :  ألا يوجد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الثاني :  ألا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الثاني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إن كان واحدا فله السدس سواء كان ذكرا أو انثى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الثالث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eastAsia="MS Gothic" w:hAnsiTheme="minorBidi"/>
          <w:sz w:val="28"/>
          <w:szCs w:val="28"/>
        </w:rPr>
        <w:t>《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إن كانوا أكثر من واحد فلهم الثلث  للذكر مثل الانثى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eastAsia="MS Gothic" w:hAnsiTheme="minorBidi"/>
          <w:sz w:val="28"/>
          <w:szCs w:val="28"/>
        </w:rPr>
        <w:t>》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مجمل ميراث : الإخوة والأخوات 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كأن تكون المرأة تزوجت فأنجبت أولادا .. ثم تزوجت رجلا آخر فأنجبت أولادا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👈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فهؤلاء يسمون : بالإخوة والأخوات 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والأخوة والأخوات لأم لا يرثون إلا بشرطين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الأول  : ألا يوجد فرع 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لا يوجد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ابن ، ولا ابن ابن ] .. وإن نزل  [ كابن ابن الابن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ولا يوجد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بنت ، ولا بنت ابن ، ولا بنت ابن ابن ] وإن نزل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الشرط الثاني : لا يوجد أصل وارث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لا يوجد [ أب ، ولا جد ، ولا أبو جد ] إلى آخره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متى وجد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ابن ، أو ابن ابن ، أو ابن ابن ابن ، أو بنت ، أو بنت ابن ، أو بنت ابن ابن ، أو أب ، أو جد ، أو أبو جد ]  فإن الإخوة والأخوات لأم لا يرثون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عند عدم وجود الفرع الوارث وعدم وجود الأصل الوارث الذكر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فهنا ميراث الإخوة والأخوات لأم له حالان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إن كان واحدا .. [أخا واحدا لأم ، أو أختا واحدة لأم ]. فإنه يرث السدس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الحال الثاني : إن كانوا أكثر من واحد فهنا هم شركاء في الثلث .. ( للذكر مثل الأنثى</w:t>
      </w:r>
      <w:r w:rsidRPr="00972269">
        <w:rPr>
          <w:rFonts w:asciiTheme="minorBidi" w:hAnsiTheme="minorBidi"/>
          <w:sz w:val="28"/>
          <w:szCs w:val="28"/>
        </w:rPr>
        <w:t xml:space="preserve">)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وهذه هي المسألة الوحيدة في المواريث التي يرث فيها :  ( الذكر مثل الأنثى</w:t>
      </w:r>
      <w:r w:rsidRPr="00972269">
        <w:rPr>
          <w:rFonts w:asciiTheme="minorBidi" w:hAnsiTheme="minorBidi"/>
          <w:sz w:val="28"/>
          <w:szCs w:val="28"/>
        </w:rPr>
        <w:t xml:space="preserve"> ).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ومن الأمثلة على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المثال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أخ لأم ، وعم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 لأم يرث : [ السدس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الأصل الوارث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الفرع الوارث الذكر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والعم الشقيق يرث الباقي ..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الأخ لأم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خمسة للعم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أخت لأم ، وأخ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الأخت لأم ترث : [ السدس ] فرضا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الأصل الوارث الذكر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ولعدم وجود الفرع الوارث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ستة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ستة في [ سدس ] الأخت لأم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للأخ الشقيق خمسة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فهنا نلاحظ في هاتين المسألتين أن الأخ لأم ورث [ سدسا ] في المسألة الأولى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والمسألة الثانية ورثت الأخت لأم كذلك [ سدسا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فالأخت لأم ترث مثل الأخ لأم تماما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ثالث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أخ لأم ، وأخت لأم ، وعم شقيق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 لأم والأخت لأم يرثان : [ الثلث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الفرع الوارث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ولعدم وجود الأصل الوارث الذكر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والعم الشقيق يرث : [ الباقي ] تعصيبا ..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 ] الأخ لأم والأخت لأم ، يعطينا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اثنان للعم الشقيق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الواحد لا يصلح القسمة على الأخ لأم والأخت الأم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نصحح المسألة بالضرب في اثنين حتى نعطي كل وارث سهما صحيحا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أصل المسألة ثلاثة في [ اثنين ] بستة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lastRenderedPageBreak/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ونصيب الأخ لأم والأخت لأم واحد في [ اثنين ] باثنين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الأخ لأم يرث :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والأخت لأم ترث :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والعم الشقيق اثنان في [ اثنين ] بأربعة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رابع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أخوين لأم ، وأختين لأم ، وأخ لأب</w:t>
      </w:r>
      <w:r w:rsidRPr="00972269">
        <w:rPr>
          <w:rFonts w:asciiTheme="minorBidi" w:hAnsiTheme="minorBidi"/>
          <w:sz w:val="28"/>
          <w:szCs w:val="28"/>
        </w:rPr>
        <w:t xml:space="preserve"> ].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الأخوان لأم والأختان لأم يرثون : [ الثلث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لأب يرث : [ الباقي ]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 ] بواحد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للأخ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الواحد لا يصلح القسمة على أربعة وهم الأخوان لأم والأختان لأم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إذن نصحح المسألة بالضرب في [ أربعة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أصل المسألة ثلاثة في [ أربعة ] يعطينا اثني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وواحد في [ أربعة ] يعطينا أربعة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الأخوان يأخذان سهمين .. كل واحد يأخذ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والأختان لأم تأخذان سهمين .. كل واحدة تأخذ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ونصيب الأخ اثنان في [ أربعة ] يعطينا ثمانية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خامس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ثلاثة إخوة لأم ، وأخ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الثلاثة إخوة لأم يرثون : [ الثلث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الشقيق يرث : [ الباقي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ثلاثة في [ ثلث ] الإخوة لأم ، يعطينا واحدة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اثنان للأخ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الواحد لا يصلح القسمة على الإخوة 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إذن نصحح المسألة بالضرب في [ ثلاثة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أصل المسألة ثلاثة في [ ثلاثة ] بتسعة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ونصيب الإخوة واحد في [ ثلاثة ] بثلاثة .. كل أخ يأخذ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والأخ الشقيق اثنان في [ ثلاثة ] يعطينا ستة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سادس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مات عن : خمس أخوات لأم ، وعم لأب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الخمس أخوات لأم يرثن : [ الثلث ] فرضا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والعم لأب يرث : [ الباقي ] تعصيبا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ثلاثة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 في [ ثلث ] الأخوات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اثنان للعم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الواحد لا يصلح القسمة على الخمس أخوات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إذن نصحح المسألة بالضرب في [ خمسة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إذن أصل المسألة ثلاثة في [ خمسة ] بخمسة عشر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الأخوات لأم نصيبهن واحد بخمسة بخمسة .. والعم لأب نصيبه اثنان .. كل واحدة تأخذ سهما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♦️</w:t>
      </w:r>
      <w:r w:rsidRPr="00972269">
        <w:rPr>
          <w:rFonts w:asciiTheme="minorBidi" w:hAnsiTheme="minorBidi"/>
          <w:sz w:val="28"/>
          <w:szCs w:val="28"/>
          <w:rtl/>
        </w:rPr>
        <w:t>والعم الأب نصيبه اثنان في [ خمسة ] بعشرة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◻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الباب الخامس : [[ الحجب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وفيه أربعة فصول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الأول  : أنواع الحجب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الثاني : المحجوبون من الرجال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الثالث : المحجوبات من النساء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الرابع : قواعد في الحجب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الباب يعد من أهم الأبواب في علم المواريث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وذلك لأنه به يعرف من لا يرث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الحجب في اللغة : بمعنى المنع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وفي الشرع هو : منع الأقرب أو الأقوى غيره من الميراث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كل وارث أقرب إلى الميت يمنع الأبعد من الميراث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ومثال ذلك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[ </w:t>
      </w:r>
      <w:r w:rsidRPr="00972269">
        <w:rPr>
          <w:rFonts w:asciiTheme="minorBidi" w:hAnsiTheme="minorBidi"/>
          <w:sz w:val="28"/>
          <w:szCs w:val="28"/>
          <w:rtl/>
        </w:rPr>
        <w:t>الابن ] أقرب من ابن الابن .. لذلك يمنع [ الابن ] ابن الابن من الميراث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كذلك الأب أقرب من الجد .. لذلك يمنعه من الميراث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الأول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[[ </w:t>
      </w:r>
      <w:r w:rsidRPr="00972269">
        <w:rPr>
          <w:rFonts w:asciiTheme="minorBidi" w:hAnsiTheme="minorBidi"/>
          <w:sz w:val="28"/>
          <w:szCs w:val="28"/>
          <w:rtl/>
        </w:rPr>
        <w:t>أنواع الحجب ]] والمراد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◽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حجب الحرمان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◽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وحجب النقصان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حجب الحرمان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فهذا يمنع الوارث من الإرث بالكلية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لا يأخذ شيئا مطلقا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حجب النقصان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فينقص نصيب الوارث</w:t>
      </w:r>
      <w:r w:rsidRPr="00972269">
        <w:rPr>
          <w:rFonts w:asciiTheme="minorBidi" w:hAnsiTheme="minorBidi"/>
          <w:sz w:val="28"/>
          <w:szCs w:val="28"/>
        </w:rPr>
        <w:t xml:space="preserve"> 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فينقصه من الربع إلى الثمن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أو من النصف إلى الربع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ومن الثلث إلى السدس .  وهكذا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أما الفصل الثاني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[[ </w:t>
      </w:r>
      <w:r w:rsidRPr="00972269">
        <w:rPr>
          <w:rFonts w:asciiTheme="minorBidi" w:hAnsiTheme="minorBidi"/>
          <w:sz w:val="28"/>
          <w:szCs w:val="28"/>
          <w:rtl/>
        </w:rPr>
        <w:t>وهو : المحجوبون من الرجال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أي الذين يحجبون من الرجال حجب حرمان .. فلا يرثون شيئا مطلقا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وأما الفصل الثالث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[[ </w:t>
      </w:r>
      <w:r w:rsidRPr="00972269">
        <w:rPr>
          <w:rFonts w:asciiTheme="minorBidi" w:hAnsiTheme="minorBidi"/>
          <w:sz w:val="28"/>
          <w:szCs w:val="28"/>
          <w:rtl/>
        </w:rPr>
        <w:t>المحجوبات من النساء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أي اللاتي يحجبن من النساء حجب حرمان .. فلا يرثن شيئا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وأما الفصل الرابع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[[ </w:t>
      </w:r>
      <w:r w:rsidRPr="00972269">
        <w:rPr>
          <w:rFonts w:asciiTheme="minorBidi" w:hAnsiTheme="minorBidi"/>
          <w:sz w:val="28"/>
          <w:szCs w:val="28"/>
          <w:rtl/>
        </w:rPr>
        <w:t>قواعد في الحجب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♦️ </w:t>
      </w:r>
      <w:r w:rsidRPr="00972269">
        <w:rPr>
          <w:rFonts w:asciiTheme="minorBidi" w:hAnsiTheme="minorBidi"/>
          <w:sz w:val="28"/>
          <w:szCs w:val="28"/>
          <w:rtl/>
        </w:rPr>
        <w:t>أي قواعد كلية في الحجب .. من يحجب من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وهنا فائدة وهي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الفرق بين القاعدة والضابط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القاعدة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فقالوا : لا تختص بباب واحد من أبواب الفقه .. تجمع فروعا من أبواب شتى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الضابط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فيختص بباب واحد .. فيجمع فروعا من باب واحد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القاعدة تدخل في أبواب كثيرة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الضابط فيتعلق بباب واحد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🔷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قال المؤلف عفا الله عنه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⚪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الفصل الأول :  [[ أنواع الحجب</w:t>
      </w:r>
      <w:r w:rsidRPr="00972269">
        <w:rPr>
          <w:rFonts w:asciiTheme="minorBidi" w:hAnsiTheme="minorBidi"/>
          <w:sz w:val="28"/>
          <w:szCs w:val="28"/>
        </w:rPr>
        <w:t xml:space="preserve"> ]]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وفيه سبعة ضوابط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الأول : (( الحجب نوعان</w:t>
      </w:r>
      <w:r w:rsidRPr="00972269">
        <w:rPr>
          <w:rFonts w:asciiTheme="minorBidi" w:hAnsiTheme="minorBidi"/>
          <w:sz w:val="28"/>
          <w:szCs w:val="28"/>
        </w:rPr>
        <w:t xml:space="preserve"> ))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الأول  : حجب بالوصف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الثاني : حجب بالشخص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الثاني : (( الحجب بالوصف )) يكون بثلاثة أشياء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الأول  : اختلاف الدين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الثاني : القتل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الثالث : الرق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الثالث : ((الحجب بالشخص)) قسمان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  : أشخاص يحجبون حجب حرمان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الثاني : أشخاص لا يحجبون حجب حرمان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الرابع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((</w:t>
      </w:r>
      <w:r w:rsidRPr="00972269">
        <w:rPr>
          <w:rFonts w:asciiTheme="minorBidi" w:hAnsiTheme="minorBidi"/>
          <w:sz w:val="28"/>
          <w:szCs w:val="28"/>
          <w:rtl/>
        </w:rPr>
        <w:t>الذين لا يحجبون حجب حرمان</w:t>
      </w:r>
      <w:r w:rsidRPr="00972269">
        <w:rPr>
          <w:rFonts w:asciiTheme="minorBidi" w:hAnsiTheme="minorBidi"/>
          <w:sz w:val="28"/>
          <w:szCs w:val="28"/>
        </w:rPr>
        <w:t xml:space="preserve"> ))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ثلاثة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  : الأبناء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الثاني : الأبوان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الثالث : الزوجان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الخامس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(( </w:t>
      </w:r>
      <w:r w:rsidRPr="00972269">
        <w:rPr>
          <w:rFonts w:asciiTheme="minorBidi" w:hAnsiTheme="minorBidi"/>
          <w:sz w:val="28"/>
          <w:szCs w:val="28"/>
          <w:rtl/>
        </w:rPr>
        <w:t>الذين يحجبون حجب حرمان</w:t>
      </w:r>
      <w:r w:rsidRPr="00972269">
        <w:rPr>
          <w:rFonts w:asciiTheme="minorBidi" w:hAnsiTheme="minorBidi"/>
          <w:sz w:val="28"/>
          <w:szCs w:val="28"/>
        </w:rPr>
        <w:t xml:space="preserve"> ))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قسمان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  : أحد عشر ذكرا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الثاني : خمس نسوة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السادس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((</w:t>
      </w:r>
      <w:r w:rsidRPr="00972269">
        <w:rPr>
          <w:rFonts w:asciiTheme="minorBidi" w:hAnsiTheme="minorBidi"/>
          <w:sz w:val="28"/>
          <w:szCs w:val="28"/>
          <w:rtl/>
        </w:rPr>
        <w:t>الذين يحجبون حجب حرمان</w:t>
      </w:r>
      <w:r w:rsidRPr="00972269">
        <w:rPr>
          <w:rFonts w:asciiTheme="minorBidi" w:hAnsiTheme="minorBidi"/>
          <w:sz w:val="28"/>
          <w:szCs w:val="28"/>
        </w:rPr>
        <w:t xml:space="preserve"> ))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من الذكور أحد عشر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  : الجد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الثاني : ابن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الثالث : الأخ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الرابع  : الأخ لأب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الخامس: ابن الأخ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السادس : ابن الأخ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السابع  : العم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الثامن  : العم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التاسع : ابن العم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العاشر : ابن العم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الحادي عشر : الأخ 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الضابط السابع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((</w:t>
      </w:r>
      <w:r w:rsidRPr="00972269">
        <w:rPr>
          <w:rFonts w:asciiTheme="minorBidi" w:hAnsiTheme="minorBidi"/>
          <w:sz w:val="28"/>
          <w:szCs w:val="28"/>
          <w:rtl/>
        </w:rPr>
        <w:t>اللاتي يحجبن حجب حرمان</w:t>
      </w:r>
      <w:r w:rsidRPr="00972269">
        <w:rPr>
          <w:rFonts w:asciiTheme="minorBidi" w:hAnsiTheme="minorBidi"/>
          <w:sz w:val="28"/>
          <w:szCs w:val="28"/>
        </w:rPr>
        <w:t xml:space="preserve"> ))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من النساء خمسة</w:t>
      </w:r>
      <w:r w:rsidRPr="00972269">
        <w:rPr>
          <w:rFonts w:asciiTheme="minorBidi" w:hAnsiTheme="minorBidi"/>
          <w:sz w:val="28"/>
          <w:szCs w:val="28"/>
        </w:rPr>
        <w:t xml:space="preserve"> ...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الأولى  : الجدة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الثانية  : بنت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الثالثة  : الأخت الشقيقة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الرابعة : الأخت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الخامسة : الأخت 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قوله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الضابط الأول : الحجب نوعان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 حجب بالوصف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والثاني حجب بالشخص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المراد بالحجب بالوصف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أي لأجل صفة طرأت على الوارث منعته من أخذ نصيبه من الإرث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والمراد بالحجب بالشخص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أي الذي أدلى به</w:t>
      </w:r>
      <w:r w:rsidRPr="00972269">
        <w:rPr>
          <w:rFonts w:asciiTheme="minorBidi" w:hAnsiTheme="minorBidi"/>
          <w:sz w:val="28"/>
          <w:szCs w:val="28"/>
        </w:rPr>
        <w:t xml:space="preserve"> ..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فكل من أدلى إلى الميت بشخص .. فإنه يحجب بهذا الشخص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فيما عدا الإخوة لأم .. فإنهم يرثون مع الأم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ومثال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الجد يدلي إلى الميت بالأب .. فلا يرث الجد في وجود 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وابن الابن يدلي إلى الميت بالابن .. فلا يرث ابن الابن في وجود الابن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وابن العم يدلي إلى الميت بالعم .. فلا يرث ابن العم في حالة وجود العم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وهكذا ... كل من أدلى إلى الميت بشخص .. فإنه يحجب بهذا الشخص . فيما عدا [ الإخوة لأم ] فإنهم يرثون مع وجود الأم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وقوله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الضابط الثاني الحجب بالوصف يكون بثلاثة أشياء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أي من تلبس بوصف من هذه الأوصاف الثلاثة .. فإنه لا يرث .. ووجوده كعدمه لا يؤثر في الورثة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  <w:rtl/>
        </w:rPr>
        <w:t>الأول  : [ اختلاف الدين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المسلم لا يرث الكافر . والكافر لا يرث المسلم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إذا كان الأب مسلما .. والابن كافرا .. فإنهم لا يتوارثا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🔶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وذلك لحديث رسول الله صلى الله عليه وسلم : "لا يرث المسلم الكافر ، ولايرث الكافر المسلم</w:t>
      </w:r>
      <w:r w:rsidRPr="00972269">
        <w:rPr>
          <w:rFonts w:asciiTheme="minorBidi" w:hAnsiTheme="minorBidi"/>
          <w:sz w:val="28"/>
          <w:szCs w:val="28"/>
        </w:rPr>
        <w:t xml:space="preserve"> ".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مثال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بنت ، وابن كافر ، وعم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البنت ترث : [ النصف ] فرضا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والابن الكافر : [ محجوب بالوصف ] وهو الكفر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والعم يرث : [ الباقي ]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رأس المسألة من اثنين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البنت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والمتبقي واحد للعم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الثاني : [ القتل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أي إذا قتل الوارث مورثه بغير حق فإنه يحجب ولا يرث شيئا من مورثه .. سواء كان قتل عمدا أو خطأ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🔶</w:t>
      </w:r>
      <w:r w:rsidRPr="00972269">
        <w:rPr>
          <w:rFonts w:asciiTheme="minorBidi" w:hAnsiTheme="minorBidi"/>
          <w:sz w:val="28"/>
          <w:szCs w:val="28"/>
          <w:rtl/>
        </w:rPr>
        <w:t>وذلك لحديث الرسول صلى الله عليه وسلم : " لا يرث القاتل شيئا</w:t>
      </w:r>
      <w:r w:rsidRPr="00972269">
        <w:rPr>
          <w:rFonts w:asciiTheme="minorBidi" w:hAnsiTheme="minorBidi"/>
          <w:sz w:val="28"/>
          <w:szCs w:val="28"/>
        </w:rPr>
        <w:t xml:space="preserve"> ".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ومثال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مات عن : زوجة ، وبنت قاتلة ، وأخ شقيق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  <w:rtl/>
        </w:rPr>
        <w:t>هنا الزوجة ترث : [ الربع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الفرع الوارث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والبنت القاتلة : [ محجوبة ] لا ترث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❓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محجوبة بماذا .. ؟   بالوصف وهو : [ القتل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والأخ الشقيق يرث : [ الباقي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أربعة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أربعة في [ ربع ] الزوجة ، يعطينا واحدا . والمتبقي ثلاثة للأخ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الثالث : [ الرق ] وهو العبودية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إذا كان الابن ( عبدا )  والأب ( حرا )   فإن الابن لا يرث من 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وكذلك إذا كان أخا أو عما إلى آخره ( عبدا ) وكان المورث ( حرا ) فإن العبد لا يرث من الحر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🔆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وذلك لأنه إذا ورث شيئا أخذه سيده فحينئذ يكون التوريث لمن .. ؟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يكون للسيد .. وليس للعبد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🔶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قال رسول الله صلى الله عليه وسلم : "مَنْ ابْتَاعَ عَبْدًا ( أي اشترى عبدا ) ولَهٌ مال فَمَالُهُ لِلَّذِي بَاعَهُ إِلَّا أَنْ يَشْتَرِطَ الْمُبْتَاعُ</w:t>
      </w:r>
      <w:r w:rsidRPr="00972269">
        <w:rPr>
          <w:rFonts w:asciiTheme="minorBidi" w:hAnsiTheme="minorBidi"/>
          <w:sz w:val="28"/>
          <w:szCs w:val="28"/>
        </w:rPr>
        <w:t xml:space="preserve"> ".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يعني يشترط المشتري أن يأخذ ماله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ففي هذا الحديث جعل النبي صلى الله عليه وسلم ما يملكه العبد لمن ؟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لسيده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ومثال ذلك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مات عن : زوج ، وابن ابن رقيق ، وجد</w:t>
      </w:r>
      <w:r w:rsidRPr="00972269">
        <w:rPr>
          <w:rFonts w:asciiTheme="minorBidi" w:hAnsiTheme="minorBidi"/>
          <w:sz w:val="28"/>
          <w:szCs w:val="28"/>
        </w:rPr>
        <w:t>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هنا الزوج يرث : [ النصف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لعدم وجود الفرع الوارث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وابن الابن الرقيق هذا : [محجوب  بالوصف] .. لأجل أنه رقيق عبد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🔴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والجد يرث : [ الباقي ] لأنه أولى رجل ذكر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رأس المسألة من اثنين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اثنين في [ نصف ] الزوج ، يعطينا واحدا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والمتبقي واحد يأخذه الجد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وقوله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الضابط الثالث : الحجب بالشخص قسمان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أي من حيث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الحجب بالكلية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أو الحجب بالجزئية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  : أشخاص يحجبون حجب حرمان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أي لا يرثون شيئا مطلقا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وهذا القسم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تارة يكون بالوصف .. [ كالرق ، والكفر ، والقتل ] كما تقدم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وتارة يكون .. [ بالشخص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يعني الأقرب يحجب الأبعد كما سيأتي تفصيل هذا إن شاء الله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الثاني  : أشخاص لا يحجبون حجب حرمان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هؤلاء الأشخاص لا بد أن يرثوا وإنما يحجبون [ حجب نقصان ] فقط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وحجب النقصان هذا يدخل على كل الورثة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كحجب [ الزوج ] من النصف إلى الربع .. بالولد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الولد هذا يراد به الذكر والانثى .. هذا في نص كتاب الله سبحانه وتعالى وسنة الرسول صلى الله عليه وسلم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أما في عرف الناس اليوم .. الولد يطلق على الذكر فقط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lastRenderedPageBreak/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كذلك [ الزوجة ] تحجب من الربع إلى الثمن .. بالولد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وبنت الابن ] تحجب من النصف إلى السدس .. بالبنت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️[ </w:t>
      </w:r>
      <w:r w:rsidRPr="00972269">
        <w:rPr>
          <w:rFonts w:asciiTheme="minorBidi" w:hAnsiTheme="minorBidi"/>
          <w:sz w:val="28"/>
          <w:szCs w:val="28"/>
          <w:rtl/>
        </w:rPr>
        <w:t>والأم ] تحجب من الثلث إلى السدس .. بالولد ، أو الأخوين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وهكذا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وقوله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الضابط الرابع : الذين لا يحجبون حجب حرمان ثلاثة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أي ثلاثة أصناف وهم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الأبناء [ الابن ، والبنت ] لا بد أن يرث الابن ، ولا بد أن ترث البنت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الثاني : الأبوان [ الأب ،والأم ] لا بد أن يرثا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الثالث : الزوجان [ الزوج ، والزوجة ] لا بد أن يرثا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يعني إن وجد في مسألة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[</w:t>
      </w:r>
      <w:r w:rsidRPr="00972269">
        <w:rPr>
          <w:rFonts w:asciiTheme="minorBidi" w:hAnsiTheme="minorBidi"/>
          <w:sz w:val="28"/>
          <w:szCs w:val="28"/>
          <w:rtl/>
        </w:rPr>
        <w:t>أب ، وأم ، وابن ، وبنت ، وزوج أو زوجة] لا بد أن يرثوا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وقوله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الضابط الخامس : الذين يحجبون حجب حرمان قسمان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أي من حيث الذكورية والأنوثة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من الذكور أحد عشر ذكرا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  <w:rtl/>
        </w:rPr>
        <w:t>ومن النساء خمس نسوة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وقوله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الضابط السادس : الذين يحجبون حجب حرمان من الذكور أحد عشر فيحجبون بالوارث الأقرب والأقوى</w:t>
      </w: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🔶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وذلك لحديث الرسول صلى الله عليه وسلم : " أَلْحِقُوا الْفَرَائِضَ بِأَهْلِهَا، فَمَا بَقِيَ فَهُوَ لأَوْلَى رَجُلٍ ذَكَرٍ</w:t>
      </w:r>
      <w:r w:rsidRPr="00972269">
        <w:rPr>
          <w:rFonts w:asciiTheme="minorBidi" w:hAnsiTheme="minorBidi"/>
          <w:sz w:val="28"/>
          <w:szCs w:val="28"/>
        </w:rPr>
        <w:t xml:space="preserve"> "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وأولى رجل ذكر .. أي أقرب وأقوى في النسب إلى المورث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🔵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ثم ذكر المؤلف هؤلاء الأحد عشر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الجد : والمراد به أبو الأب .. وإن علا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وابن الابن وإن نزل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والأخ الشقيق : الأخ من الأب والأم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والأخ لأب : وهو أخو الميت من أبيه فقط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وابن الأخ الشقيق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وابن الأخ لأب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والعم الشقيق : أي أخو أب الميت من أبيه وأمه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والعم لأب : أي أخو أب الميت من أبيه فقط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️ </w:t>
      </w:r>
      <w:r w:rsidRPr="00972269">
        <w:rPr>
          <w:rFonts w:asciiTheme="minorBidi" w:hAnsiTheme="minorBidi"/>
          <w:sz w:val="28"/>
          <w:szCs w:val="28"/>
          <w:rtl/>
        </w:rPr>
        <w:t>وابن العم الشقيق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وابن العم لأب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والأخ لأم : أي أخو الميت من أمه فقط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عندنا أولى رجل ذكر هو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ابن الابن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الجد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الأخ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الأخ الأب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ابن الأخ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ابن الأخ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العم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ابن العم الشقيق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🔺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ابن العم لأب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هؤلاء أولى رجل ذكر .. بهذا الترتيب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💥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أما الأخ لأم فلا يدخل في أولى رجل ذكر .. لأنه يرث بالفرض وليس بالعصبة</w:t>
      </w:r>
      <w:r w:rsidRPr="00972269">
        <w:rPr>
          <w:rFonts w:asciiTheme="minorBidi" w:hAnsiTheme="minorBidi"/>
          <w:sz w:val="28"/>
          <w:szCs w:val="28"/>
        </w:rPr>
        <w:t>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ومن استطاع أن يحفظ هؤلاء بالترتيب .. استطاع أن يعرف من الحاجب ومن المحجوب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فالابن هذا إن وجد فإنه يحجب جميع العصبات إلا الأب أو الجد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ابن الابن كذلك يحجب جميع العصبات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الأخ بكل أنواعه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والعم بكل أنواعه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وابن الأخ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وابن العم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والأخ لأم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الأب كذلك يحجب الجميع إلا الابن أو ابن الابن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الجد يحجب الجميع إلا من ذكرنا وهم : [ الابن ، وابن الابن ، والأب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>♦ ️</w:t>
      </w:r>
      <w:r w:rsidRPr="00972269">
        <w:rPr>
          <w:rFonts w:asciiTheme="minorBidi" w:hAnsiTheme="minorBidi"/>
          <w:sz w:val="28"/>
          <w:szCs w:val="28"/>
          <w:rtl/>
        </w:rPr>
        <w:t>الأخ الشقيق يحجب كل العصبات إلا من ذكرنا وهم</w:t>
      </w:r>
      <w:r w:rsidRPr="00972269">
        <w:rPr>
          <w:rFonts w:asciiTheme="minorBidi" w:hAnsiTheme="minorBidi"/>
          <w:sz w:val="28"/>
          <w:szCs w:val="28"/>
        </w:rPr>
        <w:t xml:space="preserve"> :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[ </w:t>
      </w:r>
      <w:r w:rsidRPr="00972269">
        <w:rPr>
          <w:rFonts w:asciiTheme="minorBidi" w:hAnsiTheme="minorBidi"/>
          <w:sz w:val="28"/>
          <w:szCs w:val="28"/>
          <w:rtl/>
        </w:rPr>
        <w:t>الابن ، وابن الابن ، والأب ، والجد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فكل أعلى يحجب من هو دونه كما سيأتي تفصيله إن شاء الله تعالى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🎍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وقوله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lastRenderedPageBreak/>
        <w:t>الضابط السابع : اللاتي يحجبن حجب حرمان من النساء خمسة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t>🔻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أي النساء اللاتي لا يرثن شيئا مطلقا خمس نسوة .. ويحجبن بالوارث الأقرب والأقوى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الأولى  : هي [ الجدة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وهي أم أم الميت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وأم أب الميت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وأم أم أم الميت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وأم أب أب الميت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وأم أم أب الميت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فهؤلاء كلهن يطلق عليهن لقب الجدة</w:t>
      </w:r>
      <w:r w:rsidRPr="00972269">
        <w:rPr>
          <w:rFonts w:asciiTheme="minorBidi" w:hAnsiTheme="minorBidi"/>
          <w:sz w:val="28"/>
          <w:szCs w:val="28"/>
        </w:rPr>
        <w:t xml:space="preserve"> .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الثانية  : [ بنت الابن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أي بنت ابن الميت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في بعض الحالات لا ترث كما سيأتي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الثالثة : [ الأخت الشقيقة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أي أخت الميت من أبيه وأمه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الرابعة : [ الأخت لأب</w:t>
      </w:r>
      <w:r w:rsidRPr="00972269">
        <w:rPr>
          <w:rFonts w:asciiTheme="minorBidi" w:hAnsiTheme="minorBidi"/>
          <w:sz w:val="28"/>
          <w:szCs w:val="28"/>
        </w:rPr>
        <w:t xml:space="preserve"> ]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وهي أخت الميت من أبيه فقط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Segoe UI Symbol" w:hAnsi="Segoe UI Symbol" w:cs="Segoe UI Symbol"/>
          <w:sz w:val="28"/>
          <w:szCs w:val="28"/>
        </w:rPr>
        <w:t>⚡</w:t>
      </w:r>
      <w:r w:rsidRPr="00972269">
        <w:rPr>
          <w:rFonts w:asciiTheme="minorBidi" w:hAnsiTheme="minorBidi"/>
          <w:sz w:val="28"/>
          <w:szCs w:val="28"/>
        </w:rPr>
        <w:t xml:space="preserve"> ️</w:t>
      </w:r>
      <w:r w:rsidRPr="00972269">
        <w:rPr>
          <w:rFonts w:asciiTheme="minorBidi" w:hAnsiTheme="minorBidi"/>
          <w:sz w:val="28"/>
          <w:szCs w:val="28"/>
          <w:rtl/>
        </w:rPr>
        <w:t>والخامسة : [ الأخت لأم</w:t>
      </w:r>
      <w:r w:rsidRPr="00972269">
        <w:rPr>
          <w:rFonts w:asciiTheme="minorBidi" w:hAnsiTheme="minorBidi"/>
          <w:sz w:val="28"/>
          <w:szCs w:val="28"/>
        </w:rPr>
        <w:t xml:space="preserve"> ]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وهي أخت الميت من أمه فقط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="Arial" w:hAnsi="Arial" w:cs="Arial"/>
          <w:sz w:val="28"/>
          <w:szCs w:val="28"/>
        </w:rPr>
        <w:lastRenderedPageBreak/>
        <w:t>📌</w:t>
      </w:r>
      <w:r w:rsidRPr="00972269">
        <w:rPr>
          <w:rFonts w:asciiTheme="minorBidi" w:hAnsiTheme="minorBidi"/>
          <w:sz w:val="28"/>
          <w:szCs w:val="28"/>
        </w:rPr>
        <w:t xml:space="preserve"> </w:t>
      </w:r>
      <w:r w:rsidRPr="00972269">
        <w:rPr>
          <w:rFonts w:asciiTheme="minorBidi" w:hAnsiTheme="minorBidi"/>
          <w:sz w:val="28"/>
          <w:szCs w:val="28"/>
          <w:rtl/>
        </w:rPr>
        <w:t>هذا هو المجمل وسيأتي التفصيل إن شاء الله تعالى في</w:t>
      </w:r>
      <w:r w:rsidRPr="00972269">
        <w:rPr>
          <w:rFonts w:asciiTheme="minorBidi" w:hAnsiTheme="minorBidi"/>
          <w:sz w:val="28"/>
          <w:szCs w:val="28"/>
        </w:rPr>
        <w:t xml:space="preserve"> :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الفصل الثاني ، والفصل الثالث .. في ما يلي من الدروس إن شاء الله تعالى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</w:rPr>
        <w:t xml:space="preserve"> 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  <w:r w:rsidRPr="00972269">
        <w:rPr>
          <w:rFonts w:asciiTheme="minorBidi" w:hAnsiTheme="minorBidi"/>
          <w:sz w:val="28"/>
          <w:szCs w:val="28"/>
          <w:rtl/>
        </w:rPr>
        <w:t>نكتفي بهذا القدر ، والحمد لله الذي بنعمته تتم الصالحات</w:t>
      </w:r>
      <w:r w:rsidRPr="00972269">
        <w:rPr>
          <w:rFonts w:asciiTheme="minorBidi" w:hAnsiTheme="minorBidi"/>
          <w:sz w:val="28"/>
          <w:szCs w:val="28"/>
        </w:rPr>
        <w:t xml:space="preserve"> ... </w:t>
      </w:r>
      <w:r w:rsidRPr="00972269">
        <w:rPr>
          <w:rFonts w:ascii="Arial" w:hAnsi="Arial" w:cs="Arial"/>
          <w:sz w:val="28"/>
          <w:szCs w:val="28"/>
        </w:rPr>
        <w:t>🌻</w:t>
      </w: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  <w:rtl/>
        </w:rPr>
      </w:pPr>
    </w:p>
    <w:p w:rsidR="004C654F" w:rsidRPr="00972269" w:rsidRDefault="004C654F" w:rsidP="004C654F">
      <w:pPr>
        <w:jc w:val="right"/>
        <w:rPr>
          <w:rFonts w:asciiTheme="minorBidi" w:hAnsiTheme="minorBidi"/>
          <w:sz w:val="28"/>
          <w:szCs w:val="28"/>
        </w:rPr>
      </w:pPr>
      <w:r w:rsidRPr="00972269">
        <w:rPr>
          <w:rFonts w:ascii="Arial" w:hAnsi="Arial" w:cs="Arial"/>
          <w:sz w:val="28"/>
          <w:szCs w:val="28"/>
        </w:rPr>
        <w:t>✋</w:t>
      </w:r>
      <w:r w:rsidRPr="00972269">
        <w:rPr>
          <w:rFonts w:asciiTheme="minorBidi" w:hAnsiTheme="minorBidi"/>
          <w:sz w:val="28"/>
          <w:szCs w:val="28"/>
          <w:rtl/>
        </w:rPr>
        <w:t>والسلام عليكم ورحمة الله وبركاته</w:t>
      </w:r>
      <w:r w:rsidRPr="00972269">
        <w:rPr>
          <w:rFonts w:asciiTheme="minorBidi" w:hAnsiTheme="minorBidi"/>
          <w:sz w:val="28"/>
          <w:szCs w:val="28"/>
        </w:rPr>
        <w:t xml:space="preserve"> .</w:t>
      </w:r>
    </w:p>
    <w:bookmarkEnd w:id="0"/>
    <w:p w:rsidR="004C654F" w:rsidRPr="00972269" w:rsidRDefault="004C654F">
      <w:pPr>
        <w:rPr>
          <w:sz w:val="28"/>
          <w:szCs w:val="28"/>
        </w:rPr>
      </w:pPr>
    </w:p>
    <w:sectPr w:rsidR="004C654F" w:rsidRPr="0097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E5"/>
    <w:rsid w:val="004C654F"/>
    <w:rsid w:val="00972269"/>
    <w:rsid w:val="00BB35E5"/>
    <w:rsid w:val="00C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6808</Words>
  <Characters>38812</Characters>
  <Application>Microsoft Office Word</Application>
  <DocSecurity>0</DocSecurity>
  <Lines>323</Lines>
  <Paragraphs>91</Paragraphs>
  <ScaleCrop>false</ScaleCrop>
  <Company/>
  <LinksUpToDate>false</LinksUpToDate>
  <CharactersWithSpaces>45529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alaaaboabdalaziz</dc:creator>
  <cp:keywords/>
  <dc:description/>
  <cp:lastModifiedBy>alaaaboabdalaziz</cp:lastModifiedBy>
  <cp:revision>4</cp:revision>
  <dcterms:created xsi:type="dcterms:W3CDTF">2017-07-12T21:22:00Z</dcterms:created>
  <dcterms:modified xsi:type="dcterms:W3CDTF">2017-07-12T21:26:00Z</dcterms:modified>
</cp:coreProperties>
</file>